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3C" w:rsidRDefault="00970B3C" w:rsidP="00970B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345555" cy="8952865"/>
                <wp:effectExtent l="38100" t="38100" r="45720" b="387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89528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B3C" w:rsidRPr="00970B3C" w:rsidRDefault="00970B3C" w:rsidP="00970B3C">
                            <w:pPr>
                              <w:spacing w:before="92" w:line="253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970B3C" w:rsidRPr="00970B3C" w:rsidRDefault="00970B3C" w:rsidP="00970B3C">
                            <w:pPr>
                              <w:spacing w:before="92" w:line="253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Педагогическим советом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</w:t>
                            </w:r>
                          </w:p>
                          <w:p w:rsidR="00970B3C" w:rsidRPr="00970B3C" w:rsidRDefault="00970B3C" w:rsidP="00970B3C">
                            <w:pPr>
                              <w:spacing w:line="253" w:lineRule="exact"/>
                              <w:ind w:left="4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МБОУ «СОШ с. Рогун-Кажа»                                            «СОШ с. Рогун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-Кажа "                                   </w:t>
                            </w:r>
                          </w:p>
                          <w:p w:rsidR="00970B3C" w:rsidRPr="00970B3C" w:rsidRDefault="00970B3C" w:rsidP="00970B3C">
                            <w:pPr>
                              <w:spacing w:line="253" w:lineRule="exact"/>
                              <w:ind w:left="4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_____.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__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Я.Д.Зентиева </w:t>
                            </w:r>
                          </w:p>
                          <w:p w:rsidR="00970B3C" w:rsidRPr="00970B3C" w:rsidRDefault="00970B3C" w:rsidP="00970B3C">
                            <w:pPr>
                              <w:spacing w:line="253" w:lineRule="exact"/>
                              <w:ind w:left="4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_____.2022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___     </w:t>
                            </w:r>
                          </w:p>
                          <w:p w:rsidR="00970B3C" w:rsidRPr="00970B3C" w:rsidRDefault="00970B3C" w:rsidP="00970B3C">
                            <w:pPr>
                              <w:spacing w:line="253" w:lineRule="exact"/>
                              <w:ind w:left="48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970B3C" w:rsidRDefault="00970B3C" w:rsidP="00970B3C">
                            <w:pPr>
                              <w:spacing w:before="1"/>
                              <w:ind w:left="654"/>
                              <w:rPr>
                                <w:i/>
                              </w:rPr>
                            </w:pPr>
                          </w:p>
                          <w:p w:rsidR="00970B3C" w:rsidRPr="00970B3C" w:rsidRDefault="00970B3C" w:rsidP="00970B3C">
                            <w:pPr>
                              <w:spacing w:before="65"/>
                              <w:ind w:left="868" w:right="-6" w:hanging="82"/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«УЧТЕНО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МОТИВИРОВАННОЕ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МНЕНИЕ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B3C" w:rsidRPr="00970B3C" w:rsidRDefault="00970B3C" w:rsidP="00970B3C">
                            <w:pPr>
                              <w:spacing w:before="65"/>
                              <w:ind w:left="868" w:right="-6" w:hanging="8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РОДИТЕЛЬСКОЙ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ОБЩЕСТВЕННОСТИ»</w:t>
                            </w:r>
                          </w:p>
                          <w:p w:rsidR="00970B3C" w:rsidRPr="00970B3C" w:rsidRDefault="00970B3C" w:rsidP="00970B3C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</w:pP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654" w:right="532"/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заседания Совета родителей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654" w:right="53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_______.2022 №2</w:t>
                            </w:r>
                          </w:p>
                          <w:p w:rsidR="00970B3C" w:rsidRPr="00970B3C" w:rsidRDefault="00970B3C" w:rsidP="00970B3C">
                            <w:pPr>
                              <w:pStyle w:val="a3"/>
                              <w:spacing w:before="10"/>
                              <w:ind w:left="0" w:firstLine="0"/>
                              <w:jc w:val="left"/>
                            </w:pP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820" w:right="-6" w:hanging="34"/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«УЧТЕНО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МОТИВИРОВАННОЕ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820" w:right="-6" w:hanging="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МНЕНИЕ 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ОБУЧАЮЩИХСЯ»</w:t>
                            </w:r>
                          </w:p>
                          <w:p w:rsidR="00970B3C" w:rsidRPr="00970B3C" w:rsidRDefault="00970B3C" w:rsidP="00970B3C">
                            <w:pPr>
                              <w:pStyle w:val="a3"/>
                              <w:spacing w:before="10"/>
                              <w:ind w:left="0" w:firstLine="0"/>
                              <w:jc w:val="left"/>
                            </w:pP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654" w:right="27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заседания Совета </w:t>
                            </w: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654" w:right="271"/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r w:rsidRPr="00970B3C">
                              <w:rPr>
                                <w:rFonts w:ascii="Times New Roman" w:hAnsi="Times New Roman" w:cs="Times New Roman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B3C" w:rsidRPr="00970B3C" w:rsidRDefault="00970B3C" w:rsidP="00970B3C">
                            <w:pPr>
                              <w:spacing w:before="1"/>
                              <w:ind w:left="654" w:right="27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_______.2022 №___</w:t>
                            </w:r>
                          </w:p>
                          <w:p w:rsidR="00970B3C" w:rsidRDefault="00970B3C" w:rsidP="00970B3C">
                            <w:pPr>
                              <w:pStyle w:val="21"/>
                              <w:spacing w:before="86"/>
                              <w:ind w:left="2591"/>
                              <w:rPr>
                                <w:i/>
                              </w:rPr>
                            </w:pPr>
                            <w:r>
                              <w:t>ПЛАН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70B3C" w:rsidRDefault="00970B3C" w:rsidP="00970B3C">
                            <w:pPr>
                              <w:pStyle w:val="21"/>
                              <w:spacing w:before="86"/>
                              <w:ind w:left="2591"/>
                            </w:pPr>
                            <w:r>
                              <w:t>МБОУ «СОШ с. Рогун-Кажа"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77"/>
                              </w:rPr>
                              <w:t xml:space="preserve">                                      </w:t>
                            </w:r>
                            <w:r>
                              <w:t>ООП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ООО</w:t>
                            </w:r>
                          </w:p>
                          <w:p w:rsidR="00970B3C" w:rsidRDefault="00970B3C" w:rsidP="00970B3C">
                            <w:pPr>
                              <w:pStyle w:val="21"/>
                              <w:spacing w:line="366" w:lineRule="exact"/>
                            </w:pPr>
                            <w:r>
                              <w:t>(обновленный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ФГОС)</w:t>
                            </w:r>
                          </w:p>
                          <w:p w:rsidR="00970B3C" w:rsidRDefault="00970B3C" w:rsidP="00970B3C">
                            <w:pPr>
                              <w:pStyle w:val="21"/>
                              <w:spacing w:line="366" w:lineRule="exact"/>
                            </w:pPr>
                            <w:r>
                              <w:t>МБОУ «СОШ с. Рогун-Кажа»</w:t>
                            </w:r>
                          </w:p>
                          <w:p w:rsidR="00970B3C" w:rsidRDefault="00970B3C" w:rsidP="00970B3C">
                            <w:pPr>
                              <w:pStyle w:val="51"/>
                              <w:spacing w:line="360" w:lineRule="auto"/>
                            </w:pPr>
                            <w:r>
                              <w:t>на 2022/2023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учебный год</w:t>
                            </w:r>
                          </w:p>
                          <w:p w:rsidR="00970B3C" w:rsidRDefault="00970B3C" w:rsidP="00970B3C">
                            <w:pPr>
                              <w:pStyle w:val="51"/>
                              <w:spacing w:line="360" w:lineRule="auto"/>
                            </w:pPr>
                          </w:p>
                          <w:p w:rsidR="00970B3C" w:rsidRDefault="00970B3C" w:rsidP="00970B3C">
                            <w:pPr>
                              <w:pStyle w:val="21"/>
                              <w:spacing w:line="366" w:lineRule="exact"/>
                            </w:pPr>
                          </w:p>
                          <w:p w:rsidR="00970B3C" w:rsidRDefault="00970B3C" w:rsidP="00970B3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70B3C" w:rsidRDefault="00970B3C" w:rsidP="00970B3C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499.65pt;height:704.9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" o:allowincell="f" filled="f" strokecolor="#823b0b [1605]" strokeweight="6pt">
                <v:stroke linestyle="thickThin"/>
                <v:textbox inset="10.8pt,7.2pt,10.8pt,7.2pt">
                  <w:txbxContent>
                    <w:p w:rsidR="00970B3C" w:rsidRPr="00970B3C" w:rsidRDefault="00970B3C" w:rsidP="00970B3C">
                      <w:pPr>
                        <w:spacing w:before="92" w:line="253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970B3C" w:rsidRPr="00970B3C" w:rsidRDefault="00970B3C" w:rsidP="00970B3C">
                      <w:pPr>
                        <w:spacing w:before="92" w:line="253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Педагогическим советом</w:t>
                      </w:r>
                      <w:r w:rsidRPr="00970B3C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</w:t>
                      </w:r>
                    </w:p>
                    <w:p w:rsidR="00970B3C" w:rsidRPr="00970B3C" w:rsidRDefault="00970B3C" w:rsidP="00970B3C">
                      <w:pPr>
                        <w:spacing w:line="253" w:lineRule="exact"/>
                        <w:ind w:left="48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«СОШ с. Рогун-Кажа»                                            «СОШ с. Рогун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-Кажа "                                   </w:t>
                      </w:r>
                    </w:p>
                    <w:p w:rsidR="00970B3C" w:rsidRPr="00970B3C" w:rsidRDefault="00970B3C" w:rsidP="00970B3C">
                      <w:pPr>
                        <w:spacing w:line="253" w:lineRule="exact"/>
                        <w:ind w:left="48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r w:rsidRPr="00970B3C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_____.</w:t>
                      </w:r>
                      <w:r w:rsidRPr="00970B3C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</w:t>
                      </w:r>
                      <w:r w:rsidRPr="00970B3C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Pr="00970B3C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__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Я.Д.Зентиева </w:t>
                      </w:r>
                    </w:p>
                    <w:p w:rsidR="00970B3C" w:rsidRPr="00970B3C" w:rsidRDefault="00970B3C" w:rsidP="00970B3C">
                      <w:pPr>
                        <w:spacing w:line="253" w:lineRule="exact"/>
                        <w:ind w:left="48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</w:t>
                      </w:r>
                      <w:r w:rsidRPr="00970B3C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_____.2022</w:t>
                      </w:r>
                      <w:r w:rsidRPr="00970B3C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970B3C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___     </w:t>
                      </w:r>
                    </w:p>
                    <w:p w:rsidR="00970B3C" w:rsidRPr="00970B3C" w:rsidRDefault="00970B3C" w:rsidP="00970B3C">
                      <w:pPr>
                        <w:spacing w:line="253" w:lineRule="exact"/>
                        <w:ind w:left="48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:rsidR="00970B3C" w:rsidRDefault="00970B3C" w:rsidP="00970B3C">
                      <w:pPr>
                        <w:spacing w:before="1"/>
                        <w:ind w:left="654"/>
                        <w:rPr>
                          <w:i/>
                        </w:rPr>
                      </w:pPr>
                    </w:p>
                    <w:p w:rsidR="00970B3C" w:rsidRPr="00970B3C" w:rsidRDefault="00970B3C" w:rsidP="00970B3C">
                      <w:pPr>
                        <w:spacing w:before="65"/>
                        <w:ind w:left="868" w:right="-6" w:hanging="82"/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«УЧТЕНО</w:t>
                      </w:r>
                      <w:r w:rsidRPr="00970B3C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МОТИВИРОВАННОЕ</w:t>
                      </w:r>
                      <w:r w:rsidRPr="00970B3C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МНЕНИЕ</w:t>
                      </w:r>
                      <w:r w:rsidRPr="00970B3C"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B3C" w:rsidRPr="00970B3C" w:rsidRDefault="00970B3C" w:rsidP="00970B3C">
                      <w:pPr>
                        <w:spacing w:before="65"/>
                        <w:ind w:left="868" w:right="-6" w:hanging="8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РОДИТЕЛЬСКОЙ</w:t>
                      </w:r>
                      <w:r w:rsidRPr="00970B3C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ОБЩЕСТВЕННОСТИ»</w:t>
                      </w:r>
                    </w:p>
                    <w:p w:rsidR="00970B3C" w:rsidRPr="00970B3C" w:rsidRDefault="00970B3C" w:rsidP="00970B3C">
                      <w:pPr>
                        <w:pStyle w:val="a3"/>
                        <w:spacing w:before="2"/>
                        <w:ind w:left="0" w:firstLine="0"/>
                        <w:jc w:val="left"/>
                      </w:pPr>
                    </w:p>
                    <w:p w:rsidR="00970B3C" w:rsidRPr="00970B3C" w:rsidRDefault="00970B3C" w:rsidP="00970B3C">
                      <w:pPr>
                        <w:spacing w:before="1"/>
                        <w:ind w:left="654" w:right="532"/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заседания Совета родителей</w:t>
                      </w:r>
                      <w:r w:rsidRPr="00970B3C"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B3C" w:rsidRPr="00970B3C" w:rsidRDefault="00970B3C" w:rsidP="00970B3C">
                      <w:pPr>
                        <w:spacing w:before="1"/>
                        <w:ind w:left="654" w:right="53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Pr="00970B3C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_______.2022 №2</w:t>
                      </w:r>
                    </w:p>
                    <w:p w:rsidR="00970B3C" w:rsidRPr="00970B3C" w:rsidRDefault="00970B3C" w:rsidP="00970B3C">
                      <w:pPr>
                        <w:pStyle w:val="a3"/>
                        <w:spacing w:before="10"/>
                        <w:ind w:left="0" w:firstLine="0"/>
                        <w:jc w:val="left"/>
                      </w:pPr>
                    </w:p>
                    <w:p w:rsidR="00970B3C" w:rsidRPr="00970B3C" w:rsidRDefault="00970B3C" w:rsidP="00970B3C">
                      <w:pPr>
                        <w:spacing w:before="1"/>
                        <w:ind w:left="820" w:right="-6" w:hanging="34"/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«УЧТЕНО</w:t>
                      </w:r>
                      <w:r w:rsidRPr="00970B3C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МОТИВИРОВАННОЕ</w:t>
                      </w:r>
                      <w:r w:rsidRPr="00970B3C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B3C" w:rsidRPr="00970B3C" w:rsidRDefault="00970B3C" w:rsidP="00970B3C">
                      <w:pPr>
                        <w:spacing w:before="1"/>
                        <w:ind w:left="820" w:right="-6" w:hanging="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МНЕНИЕ  </w:t>
                      </w:r>
                      <w:r w:rsidRPr="00970B3C"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ОБУЧАЮЩИХСЯ»</w:t>
                      </w:r>
                    </w:p>
                    <w:p w:rsidR="00970B3C" w:rsidRPr="00970B3C" w:rsidRDefault="00970B3C" w:rsidP="00970B3C">
                      <w:pPr>
                        <w:pStyle w:val="a3"/>
                        <w:spacing w:before="10"/>
                        <w:ind w:left="0" w:firstLine="0"/>
                        <w:jc w:val="left"/>
                      </w:pPr>
                    </w:p>
                    <w:p w:rsidR="00970B3C" w:rsidRPr="00970B3C" w:rsidRDefault="00970B3C" w:rsidP="00970B3C">
                      <w:pPr>
                        <w:spacing w:before="1"/>
                        <w:ind w:left="654" w:right="27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заседания Совета </w:t>
                      </w:r>
                    </w:p>
                    <w:p w:rsidR="00970B3C" w:rsidRPr="00970B3C" w:rsidRDefault="00970B3C" w:rsidP="00970B3C">
                      <w:pPr>
                        <w:spacing w:before="1"/>
                        <w:ind w:left="654" w:right="271"/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r w:rsidRPr="00970B3C">
                        <w:rPr>
                          <w:rFonts w:ascii="Times New Roman" w:hAnsi="Times New Roman" w:cs="Times New Roman"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B3C" w:rsidRPr="00970B3C" w:rsidRDefault="00970B3C" w:rsidP="00970B3C">
                      <w:pPr>
                        <w:spacing w:before="1"/>
                        <w:ind w:left="654" w:right="27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_______.2022 №___</w:t>
                      </w:r>
                    </w:p>
                    <w:p w:rsidR="00970B3C" w:rsidRDefault="00970B3C" w:rsidP="00970B3C">
                      <w:pPr>
                        <w:pStyle w:val="21"/>
                        <w:spacing w:before="86"/>
                        <w:ind w:left="2591"/>
                        <w:rPr>
                          <w:i/>
                        </w:rPr>
                      </w:pPr>
                      <w:r>
                        <w:t>ПЛАН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970B3C" w:rsidRDefault="00970B3C" w:rsidP="00970B3C">
                      <w:pPr>
                        <w:pStyle w:val="21"/>
                        <w:spacing w:before="86"/>
                        <w:ind w:left="2591"/>
                      </w:pPr>
                      <w:r>
                        <w:t>МБОУ «СОШ с. Рогун-Кажа"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>ВНЕУРОЧНОЙ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ДЕЯТЕЛЬНОСТИ</w:t>
                      </w:r>
                      <w:r>
                        <w:rPr>
                          <w:spacing w:val="-77"/>
                        </w:rPr>
                        <w:t xml:space="preserve">                                      </w:t>
                      </w:r>
                      <w:r>
                        <w:t>ООП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ООО</w:t>
                      </w:r>
                    </w:p>
                    <w:p w:rsidR="00970B3C" w:rsidRDefault="00970B3C" w:rsidP="00970B3C">
                      <w:pPr>
                        <w:pStyle w:val="21"/>
                        <w:spacing w:line="366" w:lineRule="exact"/>
                      </w:pPr>
                      <w:r>
                        <w:t>(обновленный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ФГОС)</w:t>
                      </w:r>
                    </w:p>
                    <w:p w:rsidR="00970B3C" w:rsidRDefault="00970B3C" w:rsidP="00970B3C">
                      <w:pPr>
                        <w:pStyle w:val="21"/>
                        <w:spacing w:line="366" w:lineRule="exact"/>
                      </w:pPr>
                      <w:r>
                        <w:t>МБОУ «СОШ с. Рогун-Кажа»</w:t>
                      </w:r>
                    </w:p>
                    <w:p w:rsidR="00970B3C" w:rsidRDefault="00970B3C" w:rsidP="00970B3C">
                      <w:pPr>
                        <w:pStyle w:val="51"/>
                        <w:spacing w:line="360" w:lineRule="auto"/>
                      </w:pPr>
                      <w:r>
                        <w:t>на 2022/2023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учебный год</w:t>
                      </w:r>
                    </w:p>
                    <w:p w:rsidR="00970B3C" w:rsidRDefault="00970B3C" w:rsidP="00970B3C">
                      <w:pPr>
                        <w:pStyle w:val="51"/>
                        <w:spacing w:line="360" w:lineRule="auto"/>
                      </w:pPr>
                    </w:p>
                    <w:p w:rsidR="00970B3C" w:rsidRDefault="00970B3C" w:rsidP="00970B3C">
                      <w:pPr>
                        <w:pStyle w:val="21"/>
                        <w:spacing w:line="366" w:lineRule="exact"/>
                      </w:pPr>
                    </w:p>
                    <w:p w:rsidR="00970B3C" w:rsidRDefault="00970B3C" w:rsidP="00970B3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70B3C" w:rsidRDefault="00970B3C" w:rsidP="00970B3C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70B3C" w:rsidRDefault="00970B3C" w:rsidP="00970B3C">
      <w:pPr>
        <w:pStyle w:val="31"/>
      </w:pPr>
    </w:p>
    <w:p w:rsidR="00970B3C" w:rsidRDefault="00970B3C" w:rsidP="00970B3C">
      <w:pPr>
        <w:pStyle w:val="31"/>
      </w:pPr>
      <w:r>
        <w:lastRenderedPageBreak/>
        <w:t>Содержание</w:t>
      </w:r>
    </w:p>
    <w:sdt>
      <w:sdtPr>
        <w:rPr>
          <w:sz w:val="22"/>
          <w:szCs w:val="22"/>
        </w:rPr>
        <w:id w:val="27655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970B3C" w:rsidRDefault="00970B3C" w:rsidP="00970B3C">
          <w:pPr>
            <w:pStyle w:val="11"/>
            <w:tabs>
              <w:tab w:val="right" w:leader="dot" w:pos="9175"/>
            </w:tabs>
            <w:spacing w:before="53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70B3C" w:rsidRDefault="00970B3C" w:rsidP="00970B3C">
          <w:pPr>
            <w:pStyle w:val="11"/>
            <w:tabs>
              <w:tab w:val="right" w:leader="dot" w:pos="9175"/>
            </w:tabs>
          </w:pPr>
          <w:hyperlink w:anchor="_bookmark1" w:history="1">
            <w:r>
              <w:t>Содержательное</w:t>
            </w:r>
            <w:r>
              <w:rPr>
                <w:spacing w:val="2"/>
              </w:rPr>
              <w:t xml:space="preserve"> </w:t>
            </w:r>
            <w:r>
              <w:t>наполнение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4</w:t>
            </w:r>
          </w:hyperlink>
        </w:p>
        <w:p w:rsidR="00970B3C" w:rsidRDefault="00970B3C" w:rsidP="00970B3C">
          <w:pPr>
            <w:pStyle w:val="11"/>
            <w:tabs>
              <w:tab w:val="right" w:leader="dot" w:pos="9175"/>
            </w:tabs>
          </w:pPr>
          <w:hyperlink w:anchor="_bookmark2" w:history="1"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5</w:t>
            </w:r>
          </w:hyperlink>
        </w:p>
        <w:p w:rsidR="00970B3C" w:rsidRDefault="00970B3C" w:rsidP="00970B3C">
          <w:pPr>
            <w:pStyle w:val="11"/>
            <w:tabs>
              <w:tab w:val="right" w:leader="dot" w:pos="9175"/>
            </w:tabs>
            <w:spacing w:before="113"/>
          </w:pPr>
          <w:hyperlink w:anchor="_bookmark3" w:history="1"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идеи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9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  <w:spacing w:before="115"/>
          </w:pPr>
          <w:hyperlink w:anchor="_bookmark4" w:history="1">
            <w:r>
              <w:t>Ожидаемые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  <w:t>10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</w:pPr>
          <w:hyperlink w:anchor="_bookmark5" w:history="1"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посещаемостью</w:t>
            </w:r>
            <w:r>
              <w:tab/>
              <w:t>11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  <w:spacing w:before="113"/>
          </w:pPr>
          <w:hyperlink w:anchor="_bookmark6" w:history="1"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11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</w:pPr>
          <w:hyperlink w:anchor="_bookmark7" w:history="1">
            <w:r>
              <w:t>Режим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11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</w:pPr>
          <w:hyperlink w:anchor="_bookmark8" w:history="1">
            <w:r>
              <w:t>Недельный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 образования</w:t>
            </w:r>
            <w:r>
              <w:tab/>
              <w:t>13</w:t>
            </w:r>
          </w:hyperlink>
        </w:p>
        <w:p w:rsidR="00970B3C" w:rsidRDefault="00970B3C" w:rsidP="00970B3C">
          <w:pPr>
            <w:pStyle w:val="11"/>
            <w:tabs>
              <w:tab w:val="right" w:leader="dot" w:pos="9178"/>
            </w:tabs>
          </w:pPr>
          <w:hyperlink w:anchor="_bookmark9" w:history="1">
            <w:r>
              <w:t>Годовой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 образования</w:t>
            </w:r>
            <w:r>
              <w:tab/>
              <w:t>16</w:t>
            </w:r>
          </w:hyperlink>
        </w:p>
        <w:p w:rsidR="00970B3C" w:rsidRDefault="00970B3C" w:rsidP="00970B3C">
          <w:r>
            <w:fldChar w:fldCharType="end"/>
          </w:r>
        </w:p>
      </w:sdtContent>
    </w:sdt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Pr="00970B3C" w:rsidRDefault="00970B3C" w:rsidP="00970B3C"/>
    <w:p w:rsidR="00970B3C" w:rsidRDefault="00970B3C" w:rsidP="00970B3C"/>
    <w:p w:rsidR="00822B0E" w:rsidRDefault="00970B3C" w:rsidP="00970B3C">
      <w:pPr>
        <w:tabs>
          <w:tab w:val="left" w:pos="8205"/>
        </w:tabs>
      </w:pPr>
      <w:r>
        <w:tab/>
      </w:r>
    </w:p>
    <w:p w:rsidR="00970B3C" w:rsidRDefault="00970B3C" w:rsidP="00970B3C">
      <w:pPr>
        <w:tabs>
          <w:tab w:val="left" w:pos="8205"/>
        </w:tabs>
      </w:pPr>
    </w:p>
    <w:p w:rsidR="00970B3C" w:rsidRDefault="00970B3C" w:rsidP="00970B3C">
      <w:pPr>
        <w:tabs>
          <w:tab w:val="left" w:pos="8205"/>
        </w:tabs>
      </w:pPr>
    </w:p>
    <w:p w:rsidR="00970B3C" w:rsidRDefault="00970B3C" w:rsidP="00970B3C">
      <w:pPr>
        <w:tabs>
          <w:tab w:val="left" w:pos="8205"/>
        </w:tabs>
      </w:pPr>
    </w:p>
    <w:p w:rsidR="00970B3C" w:rsidRDefault="00970B3C" w:rsidP="00970B3C">
      <w:pPr>
        <w:tabs>
          <w:tab w:val="left" w:pos="8205"/>
        </w:tabs>
      </w:pPr>
    </w:p>
    <w:p w:rsidR="00970B3C" w:rsidRDefault="00970B3C" w:rsidP="00970B3C">
      <w:pPr>
        <w:tabs>
          <w:tab w:val="left" w:pos="8205"/>
        </w:tabs>
      </w:pPr>
    </w:p>
    <w:p w:rsidR="00970B3C" w:rsidRDefault="00970B3C" w:rsidP="00970B3C">
      <w:pPr>
        <w:tabs>
          <w:tab w:val="left" w:pos="8205"/>
        </w:tabs>
      </w:pPr>
    </w:p>
    <w:p w:rsidR="00970B3C" w:rsidRPr="00D56DD6" w:rsidRDefault="00970B3C" w:rsidP="00970B3C">
      <w:pPr>
        <w:pStyle w:val="110"/>
        <w:spacing w:before="59"/>
        <w:ind w:right="2223"/>
        <w:rPr>
          <w:sz w:val="36"/>
          <w:szCs w:val="36"/>
        </w:rPr>
      </w:pPr>
      <w:r w:rsidRPr="00D56DD6">
        <w:rPr>
          <w:sz w:val="36"/>
          <w:szCs w:val="36"/>
        </w:rPr>
        <w:t>Пояснительная</w:t>
      </w:r>
      <w:r w:rsidRPr="00D56DD6">
        <w:rPr>
          <w:spacing w:val="-10"/>
          <w:sz w:val="36"/>
          <w:szCs w:val="36"/>
        </w:rPr>
        <w:t xml:space="preserve"> </w:t>
      </w:r>
      <w:r w:rsidRPr="00D56DD6">
        <w:rPr>
          <w:sz w:val="36"/>
          <w:szCs w:val="36"/>
        </w:rPr>
        <w:t>записка</w:t>
      </w:r>
    </w:p>
    <w:p w:rsidR="00970B3C" w:rsidRDefault="00970B3C" w:rsidP="00970B3C">
      <w:pPr>
        <w:pStyle w:val="a3"/>
        <w:spacing w:line="360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970B3C" w:rsidRDefault="00970B3C" w:rsidP="00970B3C">
      <w:pPr>
        <w:pStyle w:val="a3"/>
        <w:spacing w:line="360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044"/>
        </w:tabs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 w:rsidR="00970B3C" w:rsidRDefault="00970B3C" w:rsidP="00970B3C">
      <w:pPr>
        <w:pStyle w:val="a3"/>
        <w:spacing w:before="135" w:line="360" w:lineRule="auto"/>
        <w:ind w:right="745" w:firstLine="0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970B3C" w:rsidRDefault="00970B3C" w:rsidP="00970B3C">
      <w:pPr>
        <w:pStyle w:val="a3"/>
        <w:spacing w:before="1" w:line="360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70B3C" w:rsidRDefault="00970B3C" w:rsidP="00970B3C">
      <w:pPr>
        <w:pStyle w:val="a3"/>
        <w:spacing w:line="360" w:lineRule="auto"/>
        <w:ind w:right="746"/>
        <w:sectPr w:rsidR="00970B3C">
          <w:pgSz w:w="11900" w:h="16820"/>
          <w:pgMar w:top="1000" w:right="380" w:bottom="920" w:left="1580" w:header="0" w:footer="652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</w:p>
    <w:p w:rsidR="00970B3C" w:rsidRDefault="006B3F90" w:rsidP="00970B3C">
      <w:pPr>
        <w:pStyle w:val="a3"/>
        <w:spacing w:before="68" w:line="360" w:lineRule="auto"/>
        <w:ind w:left="0" w:right="746" w:firstLine="0"/>
      </w:pPr>
      <w:r>
        <w:lastRenderedPageBreak/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r>
        <w:t xml:space="preserve"> </w:t>
      </w:r>
      <w:r w:rsidR="00970B3C">
        <w:t>том</w:t>
      </w:r>
      <w:r w:rsidR="00970B3C">
        <w:rPr>
          <w:spacing w:val="1"/>
        </w:rPr>
        <w:t xml:space="preserve"> </w:t>
      </w:r>
      <w:r w:rsidR="00970B3C">
        <w:t>числе</w:t>
      </w:r>
      <w:r w:rsidR="00970B3C">
        <w:rPr>
          <w:spacing w:val="1"/>
        </w:rPr>
        <w:t xml:space="preserve"> </w:t>
      </w:r>
      <w:r w:rsidR="00970B3C">
        <w:t>в</w:t>
      </w:r>
      <w:r w:rsidR="00970B3C">
        <w:rPr>
          <w:spacing w:val="1"/>
        </w:rPr>
        <w:t xml:space="preserve"> </w:t>
      </w:r>
      <w:r w:rsidR="00970B3C">
        <w:t>сетевой</w:t>
      </w:r>
      <w:r w:rsidR="00970B3C">
        <w:rPr>
          <w:spacing w:val="1"/>
        </w:rPr>
        <w:t xml:space="preserve"> </w:t>
      </w:r>
      <w:r w:rsidR="00970B3C">
        <w:t>форме),</w:t>
      </w:r>
      <w:r w:rsidR="00970B3C">
        <w:rPr>
          <w:spacing w:val="1"/>
        </w:rPr>
        <w:t xml:space="preserve"> </w:t>
      </w:r>
      <w:r w:rsidR="00970B3C">
        <w:t>включая</w:t>
      </w:r>
      <w:r w:rsidR="00970B3C">
        <w:rPr>
          <w:spacing w:val="1"/>
        </w:rPr>
        <w:t xml:space="preserve"> </w:t>
      </w:r>
      <w:r w:rsidR="00970B3C">
        <w:t>организации</w:t>
      </w:r>
      <w:r w:rsidR="00970B3C">
        <w:rPr>
          <w:spacing w:val="1"/>
        </w:rPr>
        <w:t xml:space="preserve"> </w:t>
      </w:r>
      <w:r w:rsidR="00970B3C">
        <w:t>дополнительного</w:t>
      </w:r>
      <w:r w:rsidR="00970B3C">
        <w:rPr>
          <w:spacing w:val="1"/>
        </w:rPr>
        <w:t xml:space="preserve"> </w:t>
      </w:r>
      <w:r w:rsidR="00970B3C">
        <w:t>образования,</w:t>
      </w:r>
      <w:r w:rsidR="00970B3C">
        <w:rPr>
          <w:spacing w:val="1"/>
        </w:rPr>
        <w:t xml:space="preserve"> </w:t>
      </w:r>
      <w:r w:rsidR="00970B3C">
        <w:t>профессиональные</w:t>
      </w:r>
      <w:r w:rsidR="00970B3C">
        <w:rPr>
          <w:spacing w:val="1"/>
        </w:rPr>
        <w:t xml:space="preserve"> </w:t>
      </w:r>
      <w:r w:rsidR="00970B3C">
        <w:t>образовательные</w:t>
      </w:r>
      <w:r w:rsidR="00970B3C">
        <w:rPr>
          <w:spacing w:val="1"/>
        </w:rPr>
        <w:t xml:space="preserve"> </w:t>
      </w:r>
      <w:r w:rsidR="00970B3C">
        <w:t>организации,</w:t>
      </w:r>
      <w:r w:rsidR="00970B3C">
        <w:rPr>
          <w:spacing w:val="1"/>
        </w:rPr>
        <w:t xml:space="preserve"> </w:t>
      </w:r>
      <w:r w:rsidR="00970B3C">
        <w:t>образовательные</w:t>
      </w:r>
      <w:r w:rsidR="00970B3C">
        <w:rPr>
          <w:spacing w:val="1"/>
        </w:rPr>
        <w:t xml:space="preserve"> </w:t>
      </w:r>
      <w:r w:rsidR="00970B3C">
        <w:t>организации</w:t>
      </w:r>
      <w:r w:rsidR="00970B3C">
        <w:rPr>
          <w:spacing w:val="-57"/>
        </w:rPr>
        <w:t xml:space="preserve"> </w:t>
      </w:r>
      <w:r w:rsidR="00970B3C">
        <w:t>высшего</w:t>
      </w:r>
      <w:r w:rsidR="00970B3C">
        <w:rPr>
          <w:spacing w:val="1"/>
        </w:rPr>
        <w:t xml:space="preserve"> </w:t>
      </w:r>
      <w:r w:rsidR="00970B3C">
        <w:t>образования,</w:t>
      </w:r>
      <w:r w:rsidR="00970B3C">
        <w:rPr>
          <w:spacing w:val="1"/>
        </w:rPr>
        <w:t xml:space="preserve"> </w:t>
      </w:r>
      <w:r w:rsidR="00970B3C">
        <w:t>научные</w:t>
      </w:r>
      <w:r w:rsidR="00970B3C">
        <w:rPr>
          <w:spacing w:val="1"/>
        </w:rPr>
        <w:t xml:space="preserve"> </w:t>
      </w:r>
      <w:r w:rsidR="00970B3C">
        <w:t>организации,</w:t>
      </w:r>
      <w:r w:rsidR="00970B3C">
        <w:rPr>
          <w:spacing w:val="1"/>
        </w:rPr>
        <w:t xml:space="preserve"> </w:t>
      </w:r>
      <w:r w:rsidR="00970B3C">
        <w:t>организации</w:t>
      </w:r>
      <w:r w:rsidR="00970B3C">
        <w:rPr>
          <w:spacing w:val="1"/>
        </w:rPr>
        <w:t xml:space="preserve"> </w:t>
      </w:r>
      <w:r w:rsidR="00970B3C">
        <w:t>культуры,</w:t>
      </w:r>
      <w:r w:rsidR="00970B3C">
        <w:rPr>
          <w:spacing w:val="1"/>
        </w:rPr>
        <w:t xml:space="preserve"> </w:t>
      </w:r>
      <w:r w:rsidR="00970B3C">
        <w:t>физкультурно-</w:t>
      </w:r>
      <w:r w:rsidR="00970B3C">
        <w:rPr>
          <w:spacing w:val="1"/>
        </w:rPr>
        <w:t xml:space="preserve"> </w:t>
      </w:r>
      <w:r w:rsidR="00970B3C">
        <w:t>спортивные,</w:t>
      </w:r>
      <w:r w:rsidR="00970B3C">
        <w:rPr>
          <w:spacing w:val="1"/>
        </w:rPr>
        <w:t xml:space="preserve"> </w:t>
      </w:r>
      <w:r w:rsidR="00970B3C">
        <w:t>детские</w:t>
      </w:r>
      <w:r w:rsidR="00970B3C">
        <w:rPr>
          <w:spacing w:val="1"/>
        </w:rPr>
        <w:t xml:space="preserve"> </w:t>
      </w:r>
      <w:r w:rsidR="00970B3C">
        <w:t>общественные</w:t>
      </w:r>
      <w:r w:rsidR="00970B3C">
        <w:rPr>
          <w:spacing w:val="1"/>
        </w:rPr>
        <w:t xml:space="preserve"> </w:t>
      </w:r>
      <w:r w:rsidR="00970B3C">
        <w:t>объединения</w:t>
      </w:r>
      <w:r w:rsidR="00970B3C">
        <w:rPr>
          <w:spacing w:val="1"/>
        </w:rPr>
        <w:t xml:space="preserve"> </w:t>
      </w:r>
      <w:r w:rsidR="00970B3C">
        <w:t>и</w:t>
      </w:r>
      <w:r w:rsidR="00970B3C">
        <w:rPr>
          <w:spacing w:val="1"/>
        </w:rPr>
        <w:t xml:space="preserve"> </w:t>
      </w:r>
      <w:r w:rsidR="00970B3C">
        <w:t>иные</w:t>
      </w:r>
      <w:r w:rsidR="00970B3C">
        <w:rPr>
          <w:spacing w:val="1"/>
        </w:rPr>
        <w:t xml:space="preserve"> </w:t>
      </w:r>
      <w:r w:rsidR="00970B3C">
        <w:t>организации,</w:t>
      </w:r>
      <w:r w:rsidR="00970B3C">
        <w:rPr>
          <w:spacing w:val="1"/>
        </w:rPr>
        <w:t xml:space="preserve"> </w:t>
      </w:r>
      <w:r w:rsidR="00970B3C">
        <w:t>обладающие</w:t>
      </w:r>
      <w:r w:rsidR="00970B3C">
        <w:rPr>
          <w:spacing w:val="-57"/>
        </w:rPr>
        <w:t xml:space="preserve"> </w:t>
      </w:r>
      <w:r w:rsidR="00970B3C">
        <w:t>необходимыми ресурсами.</w:t>
      </w:r>
    </w:p>
    <w:p w:rsidR="00970B3C" w:rsidRDefault="00970B3C" w:rsidP="00970B3C">
      <w:pPr>
        <w:pStyle w:val="a3"/>
        <w:spacing w:before="1" w:line="360" w:lineRule="auto"/>
        <w:ind w:right="74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970B3C" w:rsidRDefault="00970B3C" w:rsidP="00970B3C">
      <w:pPr>
        <w:pStyle w:val="a3"/>
        <w:spacing w:line="360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970B3C" w:rsidRDefault="00970B3C" w:rsidP="00970B3C">
      <w:pPr>
        <w:pStyle w:val="a3"/>
        <w:spacing w:line="360" w:lineRule="auto"/>
        <w:ind w:right="7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1750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970B3C" w:rsidRPr="00D56DD6" w:rsidRDefault="00970B3C" w:rsidP="00970B3C">
      <w:pPr>
        <w:pStyle w:val="110"/>
        <w:spacing w:before="1" w:line="208" w:lineRule="auto"/>
        <w:ind w:left="3535" w:right="1726" w:hanging="2382"/>
        <w:jc w:val="left"/>
        <w:rPr>
          <w:sz w:val="36"/>
          <w:szCs w:val="36"/>
        </w:rPr>
      </w:pPr>
      <w:bookmarkStart w:id="0" w:name="_bookmark1"/>
      <w:bookmarkEnd w:id="0"/>
      <w:r w:rsidRPr="00D56DD6">
        <w:rPr>
          <w:sz w:val="36"/>
          <w:szCs w:val="36"/>
        </w:rPr>
        <w:t>Содержательное наполнение внеурочной</w:t>
      </w:r>
      <w:r w:rsidRPr="00D56DD6">
        <w:rPr>
          <w:spacing w:val="-97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970B3C" w:rsidRDefault="00970B3C" w:rsidP="00970B3C">
      <w:pPr>
        <w:pStyle w:val="a3"/>
        <w:spacing w:line="360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70B3C" w:rsidRDefault="00970B3C" w:rsidP="00970B3C">
      <w:pPr>
        <w:pStyle w:val="a3"/>
        <w:spacing w:before="1" w:line="360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970B3C" w:rsidRDefault="00970B3C" w:rsidP="00970B3C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10795" t="7620" r="7620" b="635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B3C" w:rsidRDefault="00970B3C" w:rsidP="00970B3C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B3C" w:rsidRDefault="00970B3C" w:rsidP="00970B3C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7" style="position:absolute;margin-left:84.85pt;margin-top:8.8pt;width:461.3pt;height:42.4pt;z-index:-251658240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">
                <v:shape id="Text Box 7" o:spid="_x0000_s1028" type="#_x0000_t202" style="position:absolute;left:4678;top:180;width:623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970B3C" w:rsidRDefault="00970B3C" w:rsidP="00970B3C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8" o:spid="_x0000_s1029" type="#_x0000_t202" style="position:absolute;left:1702;top:180;width:297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970B3C" w:rsidRDefault="00970B3C" w:rsidP="00970B3C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0B3C" w:rsidRDefault="00970B3C" w:rsidP="00970B3C">
      <w:pPr>
        <w:rPr>
          <w:sz w:val="11"/>
        </w:rPr>
        <w:sectPr w:rsidR="00970B3C" w:rsidSect="006B3F90">
          <w:pgSz w:w="11900" w:h="16820"/>
          <w:pgMar w:top="709" w:right="380" w:bottom="920" w:left="1580" w:header="0" w:footer="652" w:gutter="0"/>
          <w:cols w:space="720"/>
        </w:sectPr>
      </w:pPr>
    </w:p>
    <w:p w:rsidR="00970B3C" w:rsidRDefault="00970B3C" w:rsidP="00970B3C">
      <w:pPr>
        <w:pStyle w:val="a3"/>
        <w:ind w:left="11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58510" cy="2115820"/>
                <wp:effectExtent l="10795" t="6350" r="7620" b="190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B3C" w:rsidRDefault="00970B3C" w:rsidP="00970B3C">
                              <w:p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:rsidR="00970B3C" w:rsidRDefault="00970B3C" w:rsidP="00970B3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ind w:right="247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педагогами,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сопровождающими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проектно-исследовательскую деятельность;</w:t>
                              </w:r>
                            </w:p>
                            <w:p w:rsidR="00970B3C" w:rsidRDefault="00970B3C" w:rsidP="00970B3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B3C" w:rsidRDefault="00970B3C" w:rsidP="00970B3C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:rsidR="00970B3C" w:rsidRDefault="00970B3C" w:rsidP="00970B3C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30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">
                <v:shape id="Text Box 4" o:spid="_x0000_s1031" type="#_x0000_t202" style="position:absolute;left:2981;top:4;width:623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970B3C" w:rsidRDefault="00970B3C" w:rsidP="00970B3C">
                        <w:pPr>
                          <w:tabs>
                            <w:tab w:val="left" w:pos="140"/>
                          </w:tabs>
                          <w:spacing w:line="360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:rsidR="00970B3C" w:rsidRDefault="00970B3C" w:rsidP="00970B3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autoSpaceDE w:val="0"/>
                          <w:autoSpaceDN w:val="0"/>
                          <w:spacing w:after="0" w:line="360" w:lineRule="auto"/>
                          <w:ind w:right="24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педагогами,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сопровождающими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проектно-исследовательскую деятельность;</w:t>
                        </w:r>
                      </w:p>
                      <w:p w:rsidR="00970B3C" w:rsidRDefault="00970B3C" w:rsidP="00970B3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autoSpaceDE w:val="0"/>
                          <w:autoSpaceDN w:val="0"/>
                          <w:spacing w:after="0" w:line="240" w:lineRule="auto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5" o:spid="_x0000_s1032" type="#_x0000_t202" style="position:absolute;left:4;top:4;width:2977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970B3C" w:rsidRDefault="00970B3C" w:rsidP="00970B3C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:rsidR="00970B3C" w:rsidRDefault="00970B3C" w:rsidP="00970B3C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0B3C" w:rsidRDefault="00970B3C" w:rsidP="00970B3C">
      <w:pPr>
        <w:pStyle w:val="a3"/>
        <w:spacing w:before="3"/>
        <w:ind w:left="0" w:firstLine="0"/>
        <w:jc w:val="left"/>
        <w:rPr>
          <w:sz w:val="6"/>
        </w:rPr>
      </w:pPr>
    </w:p>
    <w:p w:rsidR="00970B3C" w:rsidRPr="00D56DD6" w:rsidRDefault="00970B3C" w:rsidP="00970B3C">
      <w:pPr>
        <w:pStyle w:val="110"/>
        <w:spacing w:before="84"/>
        <w:ind w:left="587"/>
        <w:rPr>
          <w:sz w:val="36"/>
          <w:szCs w:val="36"/>
        </w:rPr>
      </w:pPr>
      <w:bookmarkStart w:id="1" w:name="_bookmark2"/>
      <w:bookmarkEnd w:id="1"/>
      <w:r w:rsidRPr="00D56DD6">
        <w:rPr>
          <w:sz w:val="36"/>
          <w:szCs w:val="36"/>
        </w:rPr>
        <w:t>Планирование</w:t>
      </w:r>
      <w:r w:rsidRPr="00D56DD6">
        <w:rPr>
          <w:spacing w:val="-8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11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970B3C" w:rsidRDefault="00970B3C" w:rsidP="00970B3C">
      <w:pPr>
        <w:pStyle w:val="a3"/>
        <w:spacing w:line="360" w:lineRule="auto"/>
        <w:ind w:right="748"/>
      </w:pPr>
      <w:r>
        <w:rPr>
          <w:spacing w:val="-1"/>
        </w:rPr>
        <w:t xml:space="preserve">С целью обеспечения преемственности </w:t>
      </w:r>
      <w:r>
        <w:t>содержания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для 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970B3C" w:rsidRDefault="00970B3C" w:rsidP="00970B3C">
      <w:pPr>
        <w:pStyle w:val="a3"/>
        <w:spacing w:line="360" w:lineRule="auto"/>
        <w:ind w:right="747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 и экологической направленности «Разговоры о важном» 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970B3C" w:rsidRDefault="00970B3C" w:rsidP="00970B3C">
      <w:pPr>
        <w:pStyle w:val="a3"/>
        <w:spacing w:line="360" w:lineRule="auto"/>
        <w:ind w:right="756"/>
      </w:pPr>
      <w:r>
        <w:t>1 час в неделю – на занятия по формированию 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грамотности);</w:t>
      </w:r>
    </w:p>
    <w:p w:rsidR="00970B3C" w:rsidRDefault="00970B3C" w:rsidP="00970B3C">
      <w:pPr>
        <w:pStyle w:val="a3"/>
        <w:spacing w:line="360" w:lineRule="auto"/>
        <w:ind w:right="74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 потребностей обучающихся (в том числе основы</w:t>
      </w:r>
      <w:r>
        <w:rPr>
          <w:spacing w:val="1"/>
        </w:rPr>
        <w:t xml:space="preserve"> </w:t>
      </w:r>
      <w:r>
        <w:t>предпринимательства).</w:t>
      </w:r>
    </w:p>
    <w:p w:rsidR="00970B3C" w:rsidRDefault="00970B3C" w:rsidP="00970B3C">
      <w:pPr>
        <w:pStyle w:val="a3"/>
        <w:spacing w:line="360" w:lineRule="auto"/>
        <w:ind w:left="841" w:right="748" w:firstLine="0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 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29"/>
        </w:rPr>
        <w:t xml:space="preserve"> </w:t>
      </w:r>
      <w:r>
        <w:t>отведенные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реализацией</w:t>
      </w:r>
      <w:r>
        <w:rPr>
          <w:spacing w:val="32"/>
        </w:rPr>
        <w:t xml:space="preserve"> </w:t>
      </w:r>
      <w:r>
        <w:t>особых</w:t>
      </w:r>
    </w:p>
    <w:p w:rsidR="00970B3C" w:rsidRDefault="00970B3C" w:rsidP="00970B3C">
      <w:pPr>
        <w:pStyle w:val="a3"/>
        <w:spacing w:line="360" w:lineRule="auto"/>
        <w:ind w:right="748" w:firstLine="0"/>
      </w:pPr>
      <w:r>
        <w:t>интеллектуальных и социокультурных потребностей обучающихся 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просвещения;</w:t>
      </w:r>
    </w:p>
    <w:p w:rsidR="00970B3C" w:rsidRDefault="00970B3C" w:rsidP="00970B3C">
      <w:pPr>
        <w:pStyle w:val="a3"/>
        <w:spacing w:line="360" w:lineRule="auto"/>
        <w:ind w:right="749"/>
      </w:pPr>
      <w:r>
        <w:t>часы, 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 занятий в школьных театрах, школьных музеях, школьных спортивных</w:t>
      </w:r>
      <w:r>
        <w:rPr>
          <w:spacing w:val="1"/>
        </w:rPr>
        <w:t xml:space="preserve"> </w:t>
      </w:r>
      <w:r>
        <w:t>клубах).</w:t>
      </w:r>
    </w:p>
    <w:p w:rsidR="00970B3C" w:rsidRDefault="00970B3C" w:rsidP="00970B3C">
      <w:pPr>
        <w:pStyle w:val="a3"/>
        <w:spacing w:line="360" w:lineRule="auto"/>
        <w:ind w:right="74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таблице:</w:t>
      </w:r>
    </w:p>
    <w:p w:rsidR="00970B3C" w:rsidRDefault="00970B3C" w:rsidP="00970B3C">
      <w:pPr>
        <w:spacing w:line="360" w:lineRule="auto"/>
        <w:sectPr w:rsidR="00970B3C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980"/>
      </w:tblGrid>
      <w:tr w:rsidR="00970B3C" w:rsidTr="00970B3C">
        <w:trPr>
          <w:trHeight w:val="827"/>
        </w:trPr>
        <w:tc>
          <w:tcPr>
            <w:tcW w:w="2377" w:type="dxa"/>
          </w:tcPr>
          <w:p w:rsidR="00970B3C" w:rsidRDefault="00970B3C" w:rsidP="00970B3C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970B3C" w:rsidRDefault="00970B3C" w:rsidP="00970B3C">
            <w:pPr>
              <w:pStyle w:val="TableParagraph"/>
              <w:spacing w:line="274" w:lineRule="exact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ind w:left="35" w:right="417" w:firstLine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980" w:type="dxa"/>
          </w:tcPr>
          <w:p w:rsidR="00970B3C" w:rsidRDefault="00970B3C" w:rsidP="00970B3C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70B3C" w:rsidTr="00970B3C">
        <w:trPr>
          <w:trHeight w:val="275"/>
        </w:trPr>
        <w:tc>
          <w:tcPr>
            <w:tcW w:w="9381" w:type="dxa"/>
            <w:gridSpan w:val="3"/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D45141">
              <w:rPr>
                <w:b/>
                <w:i/>
                <w:sz w:val="24"/>
                <w:lang w:val="ru-RU"/>
              </w:rPr>
              <w:t>Часть,</w:t>
            </w:r>
            <w:r w:rsidRPr="00D45141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рекомендуемая</w:t>
            </w:r>
            <w:r w:rsidRPr="00D45141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для</w:t>
            </w:r>
            <w:r w:rsidRPr="00D4514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всех</w:t>
            </w:r>
            <w:r w:rsidRPr="00D4514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970B3C" w:rsidTr="00970B3C">
        <w:trPr>
          <w:trHeight w:val="5793"/>
        </w:trPr>
        <w:tc>
          <w:tcPr>
            <w:tcW w:w="2377" w:type="dxa"/>
          </w:tcPr>
          <w:p w:rsidR="00970B3C" w:rsidRPr="00D45141" w:rsidRDefault="00970B3C" w:rsidP="00970B3C">
            <w:pPr>
              <w:pStyle w:val="TableParagraph"/>
              <w:ind w:left="4" w:right="51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Информационно-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970B3C" w:rsidRDefault="00970B3C" w:rsidP="00970B3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ценностного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отношения 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Родине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–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России,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населяющим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ее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людям,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уникальной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богатой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природе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великой</w:t>
            </w:r>
            <w:r w:rsidRPr="00D45141">
              <w:rPr>
                <w:spacing w:val="-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культуре.</w:t>
            </w:r>
          </w:p>
          <w:p w:rsidR="00970B3C" w:rsidRPr="00D45141" w:rsidRDefault="00970B3C" w:rsidP="00970B3C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z w:val="24"/>
                <w:lang w:val="ru-RU"/>
              </w:rPr>
              <w:tab/>
              <w:t>задача:</w:t>
            </w:r>
            <w:r w:rsidRPr="00D45141">
              <w:rPr>
                <w:i/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соответствующей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внутренней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позиции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личности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школьника,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необходимой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конструктивного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ответственного поведения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-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обществе.</w:t>
            </w:r>
          </w:p>
          <w:p w:rsidR="00970B3C" w:rsidRPr="00D45141" w:rsidRDefault="00970B3C" w:rsidP="00970B3C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темы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связаны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важнейшими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аспектами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человека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современной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России: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знанием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родной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пониманием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сложностей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современного мира,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техническим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прогрессом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сохранением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природы,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ориентацией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мировой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художественной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повседневной</w:t>
            </w:r>
            <w:r w:rsidRPr="00D45141">
              <w:rPr>
                <w:sz w:val="24"/>
                <w:lang w:val="ru-RU"/>
              </w:rPr>
              <w:tab/>
              <w:t>культуре</w:t>
            </w:r>
            <w:r w:rsidRPr="00D45141">
              <w:rPr>
                <w:sz w:val="24"/>
                <w:lang w:val="ru-RU"/>
              </w:rPr>
              <w:tab/>
              <w:t>поведения,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доброжелательным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отношением</w:t>
            </w:r>
            <w:r w:rsidRPr="00D45141">
              <w:rPr>
                <w:sz w:val="24"/>
                <w:lang w:val="ru-RU"/>
              </w:rPr>
              <w:tab/>
              <w:t>к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окружающим</w:t>
            </w:r>
            <w:r w:rsidRPr="00D45141">
              <w:rPr>
                <w:spacing w:val="3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ответственным</w:t>
            </w:r>
            <w:r w:rsidRPr="00D45141">
              <w:rPr>
                <w:spacing w:val="2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отношением</w:t>
            </w:r>
            <w:r w:rsidRPr="00D45141">
              <w:rPr>
                <w:spacing w:val="3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</w:p>
          <w:p w:rsidR="00970B3C" w:rsidRDefault="00970B3C" w:rsidP="00970B3C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970B3C" w:rsidTr="00970B3C">
        <w:trPr>
          <w:trHeight w:val="3861"/>
        </w:trPr>
        <w:tc>
          <w:tcPr>
            <w:tcW w:w="2377" w:type="dxa"/>
          </w:tcPr>
          <w:p w:rsidR="00970B3C" w:rsidRPr="00D45141" w:rsidRDefault="00970B3C" w:rsidP="00970B3C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  <w:p w:rsidR="00970B3C" w:rsidRPr="00D45141" w:rsidRDefault="00970B3C" w:rsidP="00970B3C">
            <w:pPr>
              <w:pStyle w:val="TableParagraph"/>
              <w:ind w:left="4" w:right="61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формированию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pacing w:val="-1"/>
                <w:sz w:val="24"/>
                <w:lang w:val="ru-RU"/>
              </w:rPr>
              <w:t>функциональной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применять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приобретённые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знания,   умения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навыки для решения задач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различных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сферах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жизнедеятельности,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(обеспечение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жизнью).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задача: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школьников: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читательской,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математической,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естественно-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научной,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финансовой,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 креативного мышления и глобальных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компетенций.</w:t>
            </w:r>
          </w:p>
          <w:p w:rsidR="00970B3C" w:rsidRPr="00D45141" w:rsidRDefault="00970B3C" w:rsidP="00970B3C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организационные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формы: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интегрированные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курсы,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метапредметные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кружки 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факультативы</w:t>
            </w:r>
          </w:p>
        </w:tc>
      </w:tr>
      <w:tr w:rsidR="00970B3C" w:rsidTr="00970B3C">
        <w:trPr>
          <w:trHeight w:val="3586"/>
        </w:trPr>
        <w:tc>
          <w:tcPr>
            <w:tcW w:w="2377" w:type="dxa"/>
          </w:tcPr>
          <w:p w:rsidR="00970B3C" w:rsidRPr="00D45141" w:rsidRDefault="00970B3C" w:rsidP="00970B3C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</w:t>
            </w:r>
          </w:p>
          <w:p w:rsidR="00970B3C" w:rsidRPr="00D45141" w:rsidRDefault="00970B3C" w:rsidP="00970B3C">
            <w:pPr>
              <w:pStyle w:val="TableParagraph"/>
              <w:ind w:left="4" w:righ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направленные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pacing w:val="-1"/>
                <w:sz w:val="24"/>
                <w:lang w:val="ru-RU"/>
              </w:rPr>
              <w:t>профориентационных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970B3C" w:rsidRPr="00D45141" w:rsidRDefault="00970B3C" w:rsidP="00970B3C">
            <w:pPr>
              <w:pStyle w:val="TableParagraph"/>
              <w:spacing w:line="260" w:lineRule="exact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Основная     </w:t>
            </w:r>
            <w:r w:rsidRPr="00D45141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 xml:space="preserve">цель:     </w:t>
            </w:r>
            <w:r w:rsidRPr="00D45141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развитие     </w:t>
            </w:r>
            <w:r w:rsidRPr="00D45141">
              <w:rPr>
                <w:spacing w:val="1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ценностного</w:t>
            </w:r>
          </w:p>
          <w:p w:rsidR="00970B3C" w:rsidRPr="00D45141" w:rsidRDefault="00970B3C" w:rsidP="00970B3C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труду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основному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достижения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жизненного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благополучия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ощущения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уверенности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жизни.</w:t>
            </w:r>
          </w:p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задача: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готовности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осознанному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выбору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направления продолжения своего образования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будущей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осознание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получаемых в школе знаний для дальнейшей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внепрофессиональной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деятельности.</w:t>
            </w:r>
          </w:p>
          <w:p w:rsidR="00970B3C" w:rsidRDefault="00970B3C" w:rsidP="00970B3C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 w:rsidR="00970B3C" w:rsidRDefault="00970B3C" w:rsidP="00970B3C">
      <w:pPr>
        <w:spacing w:line="270" w:lineRule="exact"/>
        <w:jc w:val="both"/>
        <w:rPr>
          <w:sz w:val="24"/>
        </w:rPr>
        <w:sectPr w:rsidR="00970B3C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970B3C" w:rsidTr="00970B3C">
        <w:trPr>
          <w:trHeight w:val="4968"/>
        </w:trPr>
        <w:tc>
          <w:tcPr>
            <w:tcW w:w="2377" w:type="dxa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профориентационные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беседы,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деловые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игры,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квесты,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решение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кейсов,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изучение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специализированных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цифровых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ресурсов,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пробы,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моделирующие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профессиональную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деятельность,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экскурсии,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посещение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ярмарок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профориентационных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парков.</w:t>
            </w:r>
          </w:p>
          <w:p w:rsidR="00970B3C" w:rsidRPr="00D45141" w:rsidRDefault="00970B3C" w:rsidP="00970B3C">
            <w:pPr>
              <w:pStyle w:val="TableParagraph"/>
              <w:ind w:left="3" w:right="-15" w:firstLine="60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Основное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содержание: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знакомство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миром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образования;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условий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надпрофессиональных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навыков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(общения,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работы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команде,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поведения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конфликтной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ситуации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т.п.);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создание условий для познания обучающимся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мотивов,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устремлений,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склонностей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условий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уверенности</w:t>
            </w:r>
            <w:r w:rsidRPr="00D45141">
              <w:rPr>
                <w:spacing w:val="3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себе,</w:t>
            </w:r>
            <w:r w:rsidRPr="00D45141">
              <w:rPr>
                <w:spacing w:val="3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способности</w:t>
            </w:r>
            <w:r w:rsidRPr="00D45141">
              <w:rPr>
                <w:spacing w:val="3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адекватно</w:t>
            </w:r>
          </w:p>
          <w:p w:rsidR="00970B3C" w:rsidRPr="00D45141" w:rsidRDefault="00970B3C" w:rsidP="00970B3C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оценивать</w:t>
            </w:r>
            <w:r w:rsidRPr="00D45141">
              <w:rPr>
                <w:spacing w:val="-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свои</w:t>
            </w:r>
            <w:r w:rsidRPr="00D45141">
              <w:rPr>
                <w:spacing w:val="-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силы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возможности.</w:t>
            </w:r>
          </w:p>
        </w:tc>
      </w:tr>
      <w:tr w:rsidR="00970B3C" w:rsidTr="00970B3C">
        <w:trPr>
          <w:trHeight w:val="278"/>
        </w:trPr>
        <w:tc>
          <w:tcPr>
            <w:tcW w:w="9255" w:type="dxa"/>
            <w:gridSpan w:val="3"/>
          </w:tcPr>
          <w:p w:rsidR="00970B3C" w:rsidRDefault="00970B3C" w:rsidP="00970B3C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970B3C" w:rsidTr="00970B3C">
        <w:trPr>
          <w:trHeight w:val="7450"/>
        </w:trPr>
        <w:tc>
          <w:tcPr>
            <w:tcW w:w="2377" w:type="dxa"/>
          </w:tcPr>
          <w:p w:rsidR="00970B3C" w:rsidRPr="00D45141" w:rsidRDefault="00970B3C" w:rsidP="00970B3C">
            <w:pPr>
              <w:pStyle w:val="TableParagraph"/>
              <w:ind w:left="4" w:right="19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реализацией 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социокультурных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интеллектуальное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общекультурное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познавательных,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культурных, оздоровительных потребностей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интересов.</w:t>
            </w:r>
          </w:p>
          <w:p w:rsidR="00970B3C" w:rsidRPr="00D45141" w:rsidRDefault="00970B3C" w:rsidP="00970B3C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Основная задача: </w:t>
            </w:r>
            <w:r w:rsidRPr="00D45141">
              <w:rPr>
                <w:sz w:val="24"/>
                <w:lang w:val="ru-RU"/>
              </w:rPr>
              <w:t>формирование ценностного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знаниям,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залогу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собственного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будущего,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 в целом, как к духовному богатству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общества,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сохраняющему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национальную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самобытность народов России.</w:t>
            </w:r>
          </w:p>
          <w:p w:rsidR="00970B3C" w:rsidRPr="00D45141" w:rsidRDefault="00970B3C" w:rsidP="00970B3C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дополнительному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углубленному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изучению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учебных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предметов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модулей;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рамках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исследовательской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регионального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компонента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особыми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этнокультурными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участников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образовательных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дополнительные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испытывающих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затруднения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освоении учебной программы или трудности в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языка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обучения;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специальные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ограниченными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возможностями</w:t>
            </w:r>
            <w:r w:rsidRPr="00D45141">
              <w:rPr>
                <w:sz w:val="24"/>
                <w:lang w:val="ru-RU"/>
              </w:rPr>
              <w:tab/>
              <w:t>здоровья</w:t>
            </w:r>
            <w:r w:rsidRPr="00D45141">
              <w:rPr>
                <w:sz w:val="24"/>
                <w:lang w:val="ru-RU"/>
              </w:rPr>
              <w:tab/>
              <w:t>или</w:t>
            </w:r>
          </w:p>
          <w:p w:rsidR="00970B3C" w:rsidRPr="00D45141" w:rsidRDefault="00970B3C" w:rsidP="00970B3C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испытывающими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затруднения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коммуникации</w:t>
            </w:r>
          </w:p>
        </w:tc>
      </w:tr>
      <w:tr w:rsidR="00970B3C" w:rsidTr="00970B3C">
        <w:trPr>
          <w:trHeight w:val="1656"/>
        </w:trPr>
        <w:tc>
          <w:tcPr>
            <w:tcW w:w="2377" w:type="dxa"/>
          </w:tcPr>
          <w:p w:rsidR="00970B3C" w:rsidRPr="00D45141" w:rsidRDefault="00970B3C" w:rsidP="00970B3C">
            <w:pPr>
              <w:pStyle w:val="TableParagraph"/>
              <w:ind w:left="4" w:right="59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</w:p>
          <w:p w:rsidR="00970B3C" w:rsidRDefault="00970B3C" w:rsidP="00970B3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970B3C" w:rsidRPr="00D45141" w:rsidRDefault="00970B3C" w:rsidP="00970B3C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физическом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помощь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самореализации,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раскрытии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способностей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 талантов.</w:t>
            </w:r>
          </w:p>
          <w:p w:rsidR="00970B3C" w:rsidRDefault="00970B3C" w:rsidP="00970B3C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970B3C" w:rsidRDefault="00970B3C" w:rsidP="00970B3C">
      <w:pPr>
        <w:spacing w:line="270" w:lineRule="exact"/>
        <w:jc w:val="both"/>
        <w:rPr>
          <w:sz w:val="24"/>
        </w:rPr>
        <w:sectPr w:rsidR="00970B3C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970B3C" w:rsidTr="00970B3C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970B3C" w:rsidRDefault="00970B3C" w:rsidP="00970B3C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970B3C" w:rsidRDefault="00970B3C" w:rsidP="00970B3C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них</w:t>
            </w:r>
            <w:r w:rsidRPr="00D45141">
              <w:rPr>
                <w:sz w:val="24"/>
                <w:lang w:val="ru-RU"/>
              </w:rPr>
              <w:tab/>
              <w:t>чувства</w:t>
            </w:r>
            <w:r w:rsidRPr="00D45141">
              <w:rPr>
                <w:sz w:val="24"/>
                <w:lang w:val="ru-RU"/>
              </w:rPr>
              <w:tab/>
              <w:t>вкуса</w:t>
            </w:r>
            <w:r w:rsidRPr="00D45141">
              <w:rPr>
                <w:sz w:val="24"/>
                <w:lang w:val="ru-RU"/>
              </w:rPr>
              <w:tab/>
              <w:t>и</w:t>
            </w:r>
            <w:r w:rsidRPr="00D45141">
              <w:rPr>
                <w:sz w:val="24"/>
                <w:lang w:val="ru-RU"/>
              </w:rPr>
              <w:tab/>
              <w:t>умения</w:t>
            </w:r>
            <w:r w:rsidRPr="00D45141">
              <w:rPr>
                <w:sz w:val="24"/>
                <w:lang w:val="ru-RU"/>
              </w:rPr>
              <w:tab/>
              <w:t>ценить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культуре;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физическое</w:t>
            </w:r>
            <w:r w:rsidRPr="00D45141">
              <w:rPr>
                <w:spacing w:val="6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привитие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им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любви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спорту</w:t>
            </w:r>
            <w:r w:rsidRPr="00D45141">
              <w:rPr>
                <w:spacing w:val="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побуждение</w:t>
            </w:r>
            <w:r w:rsidRPr="00D45141">
              <w:rPr>
                <w:sz w:val="24"/>
                <w:lang w:val="ru-RU"/>
              </w:rPr>
              <w:tab/>
              <w:t>к</w:t>
            </w:r>
            <w:r w:rsidRPr="00D45141">
              <w:rPr>
                <w:sz w:val="24"/>
                <w:lang w:val="ru-RU"/>
              </w:rPr>
              <w:tab/>
              <w:t>здоровому</w:t>
            </w:r>
            <w:r w:rsidRPr="00D45141">
              <w:rPr>
                <w:sz w:val="24"/>
                <w:lang w:val="ru-RU"/>
              </w:rPr>
              <w:tab/>
              <w:t>образу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pacing w:val="-1"/>
                <w:sz w:val="24"/>
                <w:lang w:val="ru-RU"/>
              </w:rPr>
              <w:t>жизни,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7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установок</w:t>
            </w:r>
            <w:r w:rsidRPr="00D45141">
              <w:rPr>
                <w:spacing w:val="7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6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защиту</w:t>
            </w:r>
            <w:r w:rsidRPr="00D45141">
              <w:rPr>
                <w:spacing w:val="6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слабых;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Pr="00D45141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любви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своему</w:t>
            </w:r>
            <w:r w:rsidRPr="00D45141">
              <w:rPr>
                <w:spacing w:val="2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краю,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его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истории,</w:t>
            </w:r>
            <w:r w:rsidRPr="00D45141">
              <w:rPr>
                <w:spacing w:val="3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культуре,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Pr="00D45141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природе,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самостоятельности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Pr="00D45141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970B3C" w:rsidTr="00970B3C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 w:rsidR="00970B3C" w:rsidTr="00970B3C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писательских</w:t>
            </w:r>
            <w:r w:rsidRPr="00D45141">
              <w:rPr>
                <w:sz w:val="24"/>
                <w:lang w:val="ru-RU"/>
              </w:rPr>
              <w:tab/>
              <w:t>клубах</w:t>
            </w:r>
            <w:r w:rsidRPr="00D45141">
              <w:rPr>
                <w:sz w:val="24"/>
                <w:lang w:val="ru-RU"/>
              </w:rPr>
              <w:tab/>
              <w:t>и</w:t>
            </w:r>
            <w:r w:rsidRPr="00D45141">
              <w:rPr>
                <w:sz w:val="24"/>
                <w:lang w:val="ru-RU"/>
              </w:rPr>
              <w:tab/>
              <w:t>т.п.);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pacing w:val="-1"/>
                <w:sz w:val="24"/>
                <w:lang w:val="ru-RU"/>
              </w:rPr>
              <w:t>занятия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Pr="00D45141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(секциях</w:t>
            </w:r>
            <w:r w:rsidRPr="00D45141">
              <w:rPr>
                <w:spacing w:val="7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7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клубах,</w:t>
            </w:r>
            <w:r w:rsidRPr="00D45141">
              <w:rPr>
                <w:spacing w:val="7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организация</w:t>
            </w:r>
            <w:r w:rsidRPr="00D45141">
              <w:rPr>
                <w:spacing w:val="7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спортивных</w:t>
            </w:r>
          </w:p>
        </w:tc>
      </w:tr>
      <w:tr w:rsidR="00970B3C" w:rsidTr="00970B3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Pr="00D45141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970B3C" w:rsidTr="00970B3C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 w:rsidR="00970B3C" w:rsidTr="00970B3C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970B3C" w:rsidRDefault="00970B3C" w:rsidP="00970B3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:rsidR="00970B3C" w:rsidRDefault="00970B3C" w:rsidP="00970B3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  <w:tcBorders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важных</w:t>
            </w:r>
            <w:r w:rsidRPr="00D45141">
              <w:rPr>
                <w:spacing w:val="6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–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заботиться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других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организовывать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свою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подчиняться,</w:t>
            </w:r>
            <w:r w:rsidRPr="00D45141">
              <w:rPr>
                <w:spacing w:val="1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брать</w:t>
            </w:r>
            <w:r w:rsidRPr="00D45141">
              <w:rPr>
                <w:spacing w:val="12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1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себя</w:t>
            </w:r>
            <w:r w:rsidRPr="00D45141">
              <w:rPr>
                <w:spacing w:val="11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инициативу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нести</w:t>
            </w:r>
            <w:r w:rsidRPr="00D45141">
              <w:rPr>
                <w:spacing w:val="1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ответственность,</w:t>
            </w:r>
            <w:r w:rsidRPr="00D45141">
              <w:rPr>
                <w:spacing w:val="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отстаивать</w:t>
            </w:r>
            <w:r w:rsidRPr="00D45141">
              <w:rPr>
                <w:spacing w:val="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свою</w:t>
            </w:r>
            <w:r w:rsidRPr="00D45141">
              <w:rPr>
                <w:spacing w:val="1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точку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зрения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принимать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другие</w:t>
            </w:r>
            <w:r w:rsidRPr="00D45141">
              <w:rPr>
                <w:spacing w:val="11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точки</w:t>
            </w:r>
            <w:r w:rsidRPr="00D45141">
              <w:rPr>
                <w:spacing w:val="11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зрения.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обеспечение</w:t>
            </w:r>
          </w:p>
        </w:tc>
      </w:tr>
      <w:tr w:rsidR="00970B3C" w:rsidTr="00970B3C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70B3C" w:rsidTr="00970B3C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школы,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ответственности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макро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z w:val="24"/>
              </w:rPr>
              <w:tab/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личного</w:t>
            </w:r>
            <w:r w:rsidRPr="00D45141">
              <w:rPr>
                <w:spacing w:val="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влияния</w:t>
            </w:r>
            <w:r w:rsidRPr="00D45141">
              <w:rPr>
                <w:spacing w:val="5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  уклад</w:t>
            </w:r>
            <w:r w:rsidRPr="00D45141">
              <w:rPr>
                <w:spacing w:val="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школьной  жизни.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  <w:t>формы: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  <w:t>отрядов;</w:t>
            </w:r>
            <w:r>
              <w:rPr>
                <w:sz w:val="24"/>
              </w:rPr>
              <w:tab/>
              <w:t>волонтерских,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Pr="00D45141" w:rsidRDefault="00970B3C" w:rsidP="00970B3C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создаваемого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учета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мнения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</w:tc>
      </w:tr>
      <w:tr w:rsidR="00970B3C" w:rsidTr="00970B3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</w:tc>
      </w:tr>
      <w:tr w:rsidR="00970B3C" w:rsidTr="00970B3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970B3C" w:rsidRDefault="00970B3C" w:rsidP="00970B3C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облегчения</w:t>
            </w:r>
          </w:p>
        </w:tc>
      </w:tr>
      <w:tr w:rsidR="00970B3C" w:rsidTr="00970B3C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970B3C" w:rsidRDefault="00970B3C" w:rsidP="00970B3C">
      <w:pPr>
        <w:spacing w:line="259" w:lineRule="exact"/>
        <w:rPr>
          <w:sz w:val="24"/>
        </w:rPr>
        <w:sectPr w:rsidR="00970B3C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970B3C" w:rsidTr="00970B3C">
        <w:trPr>
          <w:trHeight w:val="3590"/>
        </w:trPr>
        <w:tc>
          <w:tcPr>
            <w:tcW w:w="2377" w:type="dxa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970B3C" w:rsidRPr="00D45141" w:rsidRDefault="00970B3C" w:rsidP="00970B3C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обратной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классных</w:t>
            </w:r>
            <w:r w:rsidRPr="00D45141">
              <w:rPr>
                <w:sz w:val="24"/>
                <w:lang w:val="ru-RU"/>
              </w:rPr>
              <w:tab/>
              <w:t>коллективов;</w:t>
            </w:r>
            <w:r w:rsidRPr="00D45141">
              <w:rPr>
                <w:sz w:val="24"/>
                <w:lang w:val="ru-RU"/>
              </w:rPr>
              <w:tab/>
              <w:t>постоянно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действующего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школьного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актива,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инициирующего и организующего проведение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личностно значимых для школьников событий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(соревнований,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конкурсов,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фестивалей,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капустников,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флешмобов);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творческих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советов,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отвечающих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проведение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тех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конкретных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мероприятий,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праздников,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вечеров,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акций;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наиболее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авторитетных</w:t>
            </w:r>
            <w:r w:rsidRPr="00D45141">
              <w:rPr>
                <w:spacing w:val="5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старшеклассников</w:t>
            </w:r>
            <w:r w:rsidRPr="00D45141">
              <w:rPr>
                <w:spacing w:val="4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группы</w:t>
            </w:r>
            <w:r w:rsidRPr="00D45141">
              <w:rPr>
                <w:spacing w:val="4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  <w:p w:rsidR="00970B3C" w:rsidRPr="00D45141" w:rsidRDefault="00970B3C" w:rsidP="00970B3C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урегулированию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конфликтных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ситуаций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школе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 т.п</w:t>
            </w:r>
          </w:p>
        </w:tc>
      </w:tr>
    </w:tbl>
    <w:p w:rsidR="00970B3C" w:rsidRDefault="00970B3C" w:rsidP="00970B3C">
      <w:pPr>
        <w:pStyle w:val="a3"/>
        <w:spacing w:before="2"/>
        <w:ind w:left="0" w:firstLine="0"/>
        <w:jc w:val="left"/>
        <w:rPr>
          <w:sz w:val="23"/>
        </w:rPr>
      </w:pPr>
    </w:p>
    <w:p w:rsidR="00970B3C" w:rsidRPr="00D56DD6" w:rsidRDefault="00970B3C" w:rsidP="00970B3C">
      <w:pPr>
        <w:pStyle w:val="110"/>
        <w:spacing w:before="84" w:line="453" w:lineRule="exact"/>
        <w:ind w:left="586"/>
        <w:rPr>
          <w:sz w:val="36"/>
          <w:szCs w:val="36"/>
        </w:rPr>
      </w:pPr>
      <w:bookmarkStart w:id="2" w:name="_bookmark3"/>
      <w:bookmarkEnd w:id="2"/>
      <w:r w:rsidRPr="00D56DD6">
        <w:rPr>
          <w:sz w:val="36"/>
          <w:szCs w:val="36"/>
        </w:rPr>
        <w:t>Цель</w:t>
      </w:r>
      <w:r w:rsidRPr="00D56DD6">
        <w:rPr>
          <w:spacing w:val="-2"/>
          <w:sz w:val="36"/>
          <w:szCs w:val="36"/>
        </w:rPr>
        <w:t xml:space="preserve"> </w:t>
      </w:r>
      <w:r w:rsidRPr="00D56DD6">
        <w:rPr>
          <w:sz w:val="36"/>
          <w:szCs w:val="36"/>
        </w:rPr>
        <w:t>и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идеи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970B3C" w:rsidRDefault="00970B3C" w:rsidP="00970B3C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970B3C" w:rsidRPr="005605A6" w:rsidRDefault="00970B3C" w:rsidP="00970B3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 w:rsidRPr="005605A6">
        <w:rPr>
          <w:rFonts w:ascii="Times New Roman" w:hAnsi="Times New Roman" w:cs="Times New Roman"/>
          <w:sz w:val="24"/>
        </w:rPr>
        <w:t>МБОУ</w:t>
      </w:r>
      <w:r w:rsidRPr="005605A6">
        <w:rPr>
          <w:rFonts w:ascii="Times New Roman" w:hAnsi="Times New Roman" w:cs="Times New Roman"/>
          <w:spacing w:val="89"/>
          <w:sz w:val="24"/>
        </w:rPr>
        <w:t xml:space="preserve"> </w:t>
      </w:r>
      <w:r w:rsidRPr="005605A6">
        <w:rPr>
          <w:rFonts w:ascii="Times New Roman" w:hAnsi="Times New Roman" w:cs="Times New Roman"/>
          <w:sz w:val="24"/>
          <w:szCs w:val="24"/>
        </w:rPr>
        <w:t>«СОШ  с. Рогун-Кажа»</w:t>
      </w:r>
    </w:p>
    <w:p w:rsidR="00970B3C" w:rsidRDefault="00970B3C" w:rsidP="00970B3C">
      <w:pPr>
        <w:pStyle w:val="71"/>
        <w:spacing w:before="138"/>
        <w:ind w:left="0"/>
      </w:pPr>
      <w:r>
        <w:t>являются: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70B3C" w:rsidRDefault="00970B3C" w:rsidP="00970B3C">
      <w:pPr>
        <w:rPr>
          <w:sz w:val="24"/>
        </w:rPr>
        <w:sectPr w:rsidR="00970B3C">
          <w:pgSz w:w="11900" w:h="16820"/>
          <w:pgMar w:top="1120" w:right="380" w:bottom="840" w:left="1580" w:header="0" w:footer="652" w:gutter="0"/>
          <w:cols w:space="720"/>
        </w:sectPr>
      </w:pP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970B3C" w:rsidRDefault="00970B3C" w:rsidP="00970B3C">
      <w:pPr>
        <w:pStyle w:val="a3"/>
        <w:spacing w:line="360" w:lineRule="auto"/>
        <w:ind w:right="749"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970B3C" w:rsidRPr="00D56DD6" w:rsidRDefault="00970B3C" w:rsidP="00970B3C">
      <w:pPr>
        <w:pStyle w:val="110"/>
        <w:spacing w:line="412" w:lineRule="exact"/>
        <w:ind w:left="1637" w:right="2223"/>
        <w:rPr>
          <w:sz w:val="36"/>
          <w:szCs w:val="36"/>
        </w:rPr>
      </w:pPr>
      <w:bookmarkStart w:id="3" w:name="_bookmark4"/>
      <w:bookmarkEnd w:id="3"/>
      <w:r w:rsidRPr="00D56DD6">
        <w:rPr>
          <w:sz w:val="36"/>
          <w:szCs w:val="36"/>
        </w:rPr>
        <w:t>Ожидаемые</w:t>
      </w:r>
      <w:r w:rsidRPr="00D56DD6">
        <w:rPr>
          <w:spacing w:val="-12"/>
          <w:sz w:val="36"/>
          <w:szCs w:val="36"/>
        </w:rPr>
        <w:t xml:space="preserve"> </w:t>
      </w:r>
      <w:r w:rsidRPr="00D56DD6">
        <w:rPr>
          <w:sz w:val="36"/>
          <w:szCs w:val="36"/>
        </w:rPr>
        <w:t>результаты</w:t>
      </w:r>
    </w:p>
    <w:p w:rsidR="00970B3C" w:rsidRDefault="00970B3C" w:rsidP="00970B3C">
      <w:pPr>
        <w:pStyle w:val="71"/>
        <w:spacing w:before="0" w:line="265" w:lineRule="exact"/>
      </w:pPr>
      <w:r>
        <w:t>Личностные: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970B3C" w:rsidRDefault="00970B3C" w:rsidP="00970B3C">
      <w:pPr>
        <w:pStyle w:val="71"/>
      </w:pPr>
      <w:r>
        <w:t>Предметные: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970B3C" w:rsidRDefault="00970B3C" w:rsidP="00970B3C">
      <w:pPr>
        <w:pStyle w:val="71"/>
      </w:pPr>
      <w:r>
        <w:t>Метапредметные: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970B3C" w:rsidRDefault="00970B3C" w:rsidP="00970B3C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970B3C" w:rsidRDefault="00970B3C" w:rsidP="00970B3C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970B3C" w:rsidRDefault="00970B3C" w:rsidP="00970B3C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970B3C" w:rsidRDefault="00970B3C" w:rsidP="00970B3C">
      <w:pPr>
        <w:pStyle w:val="a3"/>
        <w:spacing w:line="360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970B3C" w:rsidRDefault="00970B3C" w:rsidP="00970B3C">
      <w:pPr>
        <w:spacing w:line="360" w:lineRule="auto"/>
        <w:sectPr w:rsidR="00970B3C">
          <w:pgSz w:w="11900" w:h="16820"/>
          <w:pgMar w:top="1040" w:right="380" w:bottom="920" w:left="1580" w:header="0" w:footer="652" w:gutter="0"/>
          <w:cols w:space="720"/>
        </w:sectPr>
      </w:pPr>
    </w:p>
    <w:p w:rsidR="00970B3C" w:rsidRPr="00D56DD6" w:rsidRDefault="00970B3C" w:rsidP="00970B3C">
      <w:pPr>
        <w:pStyle w:val="110"/>
        <w:spacing w:before="108" w:line="208" w:lineRule="auto"/>
        <w:ind w:left="581"/>
        <w:rPr>
          <w:sz w:val="36"/>
          <w:szCs w:val="36"/>
        </w:rPr>
      </w:pPr>
      <w:bookmarkStart w:id="4" w:name="_bookmark5"/>
      <w:bookmarkEnd w:id="4"/>
      <w:r w:rsidRPr="00D56DD6">
        <w:rPr>
          <w:sz w:val="36"/>
          <w:szCs w:val="36"/>
        </w:rPr>
        <w:lastRenderedPageBreak/>
        <w:t>Промежуточная аттестация обучающихся и</w:t>
      </w:r>
      <w:r w:rsidRPr="00D56DD6">
        <w:rPr>
          <w:spacing w:val="-98"/>
          <w:sz w:val="36"/>
          <w:szCs w:val="36"/>
        </w:rPr>
        <w:t xml:space="preserve"> </w:t>
      </w:r>
      <w:r w:rsidRPr="00D56DD6">
        <w:rPr>
          <w:sz w:val="36"/>
          <w:szCs w:val="36"/>
        </w:rPr>
        <w:t>контроль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за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посещаемостью</w:t>
      </w:r>
    </w:p>
    <w:p w:rsidR="00970B3C" w:rsidRDefault="00970B3C" w:rsidP="00970B3C">
      <w:pPr>
        <w:pStyle w:val="a3"/>
        <w:spacing w:before="1" w:line="360" w:lineRule="auto"/>
        <w:ind w:right="746"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осуществляется преподавателем в электронном</w:t>
      </w:r>
      <w:r>
        <w:rPr>
          <w:spacing w:val="1"/>
        </w:rPr>
        <w:t xml:space="preserve"> </w:t>
      </w:r>
      <w:r>
        <w:t>журнале.</w:t>
      </w:r>
    </w:p>
    <w:p w:rsidR="00970B3C" w:rsidRDefault="00970B3C" w:rsidP="00970B3C">
      <w:pPr>
        <w:pStyle w:val="a3"/>
        <w:spacing w:before="1" w:line="360" w:lineRule="auto"/>
        <w:ind w:right="753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970B3C" w:rsidRDefault="00970B3C" w:rsidP="00970B3C">
      <w:pPr>
        <w:pStyle w:val="a3"/>
        <w:spacing w:line="360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дополнительного образования детей (спортивных школах, 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организациях) осуществляется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</w:p>
    <w:p w:rsidR="00970B3C" w:rsidRPr="00D56DD6" w:rsidRDefault="00970B3C" w:rsidP="00970B3C">
      <w:pPr>
        <w:pStyle w:val="110"/>
        <w:spacing w:line="405" w:lineRule="exact"/>
        <w:ind w:left="1797" w:right="2386"/>
        <w:rPr>
          <w:sz w:val="36"/>
          <w:szCs w:val="36"/>
        </w:rPr>
      </w:pPr>
      <w:bookmarkStart w:id="5" w:name="_bookmark6"/>
      <w:bookmarkEnd w:id="5"/>
      <w:r w:rsidRPr="00D56DD6">
        <w:rPr>
          <w:sz w:val="36"/>
          <w:szCs w:val="36"/>
        </w:rPr>
        <w:t>Формы</w:t>
      </w:r>
      <w:r w:rsidRPr="00D56DD6">
        <w:rPr>
          <w:spacing w:val="-6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6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970B3C" w:rsidRDefault="00970B3C" w:rsidP="00970B3C">
      <w:pPr>
        <w:pStyle w:val="a3"/>
        <w:spacing w:line="271" w:lineRule="exact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970B3C" w:rsidRDefault="00970B3C" w:rsidP="00970B3C">
      <w:pPr>
        <w:pStyle w:val="a3"/>
        <w:spacing w:before="139"/>
        <w:ind w:left="841" w:firstLine="0"/>
        <w:jc w:val="left"/>
      </w:pPr>
      <w:r>
        <w:t>-встречи,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970B3C" w:rsidRDefault="00970B3C" w:rsidP="00970B3C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970B3C" w:rsidRDefault="00970B3C" w:rsidP="00970B3C">
      <w:pPr>
        <w:pStyle w:val="a3"/>
        <w:ind w:left="0" w:firstLine="0"/>
        <w:jc w:val="left"/>
        <w:rPr>
          <w:sz w:val="33"/>
        </w:rPr>
      </w:pPr>
    </w:p>
    <w:p w:rsidR="00970B3C" w:rsidRPr="00D56DD6" w:rsidRDefault="00970B3C" w:rsidP="00970B3C">
      <w:pPr>
        <w:pStyle w:val="110"/>
        <w:ind w:right="2223"/>
        <w:rPr>
          <w:sz w:val="36"/>
          <w:szCs w:val="36"/>
        </w:rPr>
      </w:pPr>
      <w:bookmarkStart w:id="6" w:name="_bookmark7"/>
      <w:bookmarkEnd w:id="6"/>
      <w:r w:rsidRPr="00D56DD6">
        <w:rPr>
          <w:sz w:val="36"/>
          <w:szCs w:val="36"/>
        </w:rPr>
        <w:t>Режим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5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970B3C" w:rsidRDefault="00970B3C" w:rsidP="00970B3C">
      <w:pPr>
        <w:pStyle w:val="a3"/>
        <w:spacing w:line="360" w:lineRule="auto"/>
        <w:ind w:right="74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970B3C" w:rsidRDefault="00970B3C" w:rsidP="00970B3C">
      <w:pPr>
        <w:spacing w:line="360" w:lineRule="auto"/>
        <w:sectPr w:rsidR="00970B3C">
          <w:pgSz w:w="11900" w:h="16820"/>
          <w:pgMar w:top="1000" w:right="380" w:bottom="920" w:left="1580" w:header="0" w:footer="652" w:gutter="0"/>
          <w:cols w:space="720"/>
        </w:sectPr>
      </w:pPr>
    </w:p>
    <w:p w:rsidR="00970B3C" w:rsidRDefault="00970B3C" w:rsidP="00970B3C">
      <w:pPr>
        <w:pStyle w:val="a3"/>
        <w:spacing w:before="68" w:line="360" w:lineRule="auto"/>
        <w:ind w:right="745" w:firstLine="539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 w:rsidR="00970B3C" w:rsidRDefault="00970B3C" w:rsidP="00970B3C">
      <w:pPr>
        <w:pStyle w:val="a3"/>
        <w:spacing w:before="1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970B3C" w:rsidRDefault="00970B3C" w:rsidP="00970B3C">
      <w:pPr>
        <w:pStyle w:val="a3"/>
        <w:spacing w:before="137" w:line="360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970B3C" w:rsidRDefault="00970B3C" w:rsidP="00970B3C">
      <w:pPr>
        <w:pStyle w:val="a3"/>
        <w:spacing w:line="360" w:lineRule="auto"/>
        <w:ind w:right="746" w:firstLine="539"/>
      </w:pPr>
      <w:r>
        <w:t>В 2022-2023 учебном году внеурочная деятельность реализуется в 5-9 классах,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 соответствии с требованиями обновленного ФГОС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70B3C" w:rsidRDefault="00970B3C" w:rsidP="00970B3C">
      <w:pPr>
        <w:spacing w:line="360" w:lineRule="auto"/>
        <w:sectPr w:rsidR="00970B3C">
          <w:pgSz w:w="11900" w:h="16820"/>
          <w:pgMar w:top="1040" w:right="380" w:bottom="920" w:left="1580" w:header="0" w:footer="652" w:gutter="0"/>
          <w:cols w:space="720"/>
        </w:sectPr>
      </w:pPr>
    </w:p>
    <w:p w:rsidR="00970B3C" w:rsidRDefault="00970B3C" w:rsidP="00970B3C">
      <w:pPr>
        <w:pStyle w:val="110"/>
        <w:spacing w:before="59" w:line="240" w:lineRule="auto"/>
        <w:ind w:left="1478" w:right="0"/>
        <w:jc w:val="left"/>
      </w:pPr>
      <w:bookmarkStart w:id="7" w:name="_bookmark8"/>
      <w:bookmarkEnd w:id="7"/>
      <w:r>
        <w:lastRenderedPageBreak/>
        <w:t>Недельный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970B3C" w:rsidRDefault="00970B3C" w:rsidP="00970B3C">
      <w:pPr>
        <w:pStyle w:val="a3"/>
        <w:ind w:left="0" w:firstLine="0"/>
        <w:jc w:val="left"/>
        <w:rPr>
          <w:sz w:val="20"/>
        </w:rPr>
      </w:pPr>
    </w:p>
    <w:p w:rsidR="00970B3C" w:rsidRDefault="00970B3C" w:rsidP="00970B3C">
      <w:pPr>
        <w:pStyle w:val="a3"/>
        <w:ind w:left="0" w:firstLine="0"/>
        <w:jc w:val="left"/>
        <w:rPr>
          <w:sz w:val="20"/>
        </w:rPr>
      </w:pPr>
    </w:p>
    <w:p w:rsidR="00970B3C" w:rsidRDefault="00970B3C" w:rsidP="00970B3C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970B3C" w:rsidTr="00970B3C">
        <w:trPr>
          <w:trHeight w:val="1110"/>
        </w:trPr>
        <w:tc>
          <w:tcPr>
            <w:tcW w:w="2979" w:type="dxa"/>
            <w:tcBorders>
              <w:bottom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11" w:type="dxa"/>
            <w:gridSpan w:val="6"/>
            <w:tcBorders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"/>
              <w:ind w:left="3664" w:right="375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970B3C" w:rsidTr="00970B3C">
        <w:trPr>
          <w:trHeight w:val="599"/>
        </w:trPr>
        <w:tc>
          <w:tcPr>
            <w:tcW w:w="2979" w:type="dxa"/>
            <w:tcBorders>
              <w:top w:val="single" w:sz="8" w:space="0" w:color="000000"/>
            </w:tcBorders>
          </w:tcPr>
          <w:p w:rsidR="00970B3C" w:rsidRDefault="00970B3C" w:rsidP="00970B3C">
            <w:pPr>
              <w:pStyle w:val="TableParagraph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1"/>
              <w:ind w:left="561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970B3C" w:rsidRPr="006C3070" w:rsidRDefault="00970B3C" w:rsidP="00970B3C">
            <w:pPr>
              <w:pStyle w:val="TableParagraph"/>
              <w:spacing w:before="171"/>
              <w:ind w:left="123" w:right="115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Pr="006C3070" w:rsidRDefault="00970B3C" w:rsidP="00970B3C">
            <w:pPr>
              <w:pStyle w:val="TableParagraph"/>
              <w:spacing w:before="171"/>
              <w:ind w:left="112" w:right="112"/>
              <w:jc w:val="center"/>
              <w:rPr>
                <w:b/>
                <w:lang w:val="ru-RU"/>
              </w:rPr>
            </w:pPr>
            <w:r>
              <w:rPr>
                <w:b/>
              </w:rPr>
              <w:t>6</w:t>
            </w:r>
            <w:r>
              <w:rPr>
                <w:b/>
                <w:lang w:val="ru-RU"/>
              </w:rPr>
              <w:t xml:space="preserve"> кл.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1"/>
              <w:ind w:right="160"/>
              <w:jc w:val="righ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lang w:val="ru-RU"/>
              </w:rPr>
              <w:t xml:space="preserve"> кл.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lang w:val="ru-RU"/>
              </w:rPr>
              <w:t xml:space="preserve"> кл.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1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ru-RU"/>
              </w:rPr>
              <w:t xml:space="preserve"> кл.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0B3C" w:rsidTr="00970B3C">
        <w:trPr>
          <w:trHeight w:val="441"/>
        </w:trPr>
        <w:tc>
          <w:tcPr>
            <w:tcW w:w="15059" w:type="dxa"/>
            <w:gridSpan w:val="8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51" w:lineRule="exact"/>
              <w:ind w:left="5531" w:right="5522"/>
              <w:jc w:val="center"/>
              <w:rPr>
                <w:b/>
                <w:lang w:val="ru-RU"/>
              </w:rPr>
            </w:pPr>
            <w:r w:rsidRPr="00D45141">
              <w:rPr>
                <w:b/>
                <w:lang w:val="ru-RU"/>
              </w:rPr>
              <w:t>Часть,</w:t>
            </w:r>
            <w:r w:rsidRPr="00D45141">
              <w:rPr>
                <w:b/>
                <w:spacing w:val="-1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обязательная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для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всех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обучающихся</w:t>
            </w:r>
          </w:p>
        </w:tc>
      </w:tr>
      <w:tr w:rsidR="00970B3C" w:rsidTr="00970B3C">
        <w:trPr>
          <w:trHeight w:val="1932"/>
        </w:trPr>
        <w:tc>
          <w:tcPr>
            <w:tcW w:w="2979" w:type="dxa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Информационно-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1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970B3C" w:rsidRDefault="00970B3C" w:rsidP="00970B3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5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Разговоры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важном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9"/>
              <w:rPr>
                <w:sz w:val="25"/>
              </w:rPr>
            </w:pPr>
          </w:p>
          <w:p w:rsidR="00970B3C" w:rsidRPr="006C3070" w:rsidRDefault="00970B3C" w:rsidP="00970B3C">
            <w:pPr>
              <w:pStyle w:val="TableParagraph"/>
              <w:spacing w:line="236" w:lineRule="exact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970B3C" w:rsidTr="00970B3C">
        <w:trPr>
          <w:trHeight w:val="1103"/>
        </w:trPr>
        <w:tc>
          <w:tcPr>
            <w:tcW w:w="2979" w:type="dxa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 по формированию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</w:p>
          <w:p w:rsidR="00970B3C" w:rsidRPr="00D45141" w:rsidRDefault="00970B3C" w:rsidP="00970B3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970B3C" w:rsidRDefault="00970B3C" w:rsidP="00970B3C">
            <w:pPr>
              <w:pStyle w:val="TableParagraph"/>
              <w:ind w:left="102" w:right="573"/>
              <w:rPr>
                <w:i/>
              </w:rPr>
            </w:pPr>
            <w:r>
              <w:rPr>
                <w:i/>
              </w:rPr>
              <w:t>Функциональная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грамотность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8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0B3C" w:rsidTr="00970B3C">
        <w:trPr>
          <w:trHeight w:val="500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профориентационных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</w:p>
          <w:p w:rsidR="00970B3C" w:rsidRDefault="00970B3C" w:rsidP="00970B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46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Первый раз</w:t>
            </w:r>
            <w:r w:rsidRPr="00D45141">
              <w:rPr>
                <w:i/>
                <w:spacing w:val="1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в</w:t>
            </w:r>
            <w:r w:rsidRPr="00D45141">
              <w:rPr>
                <w:i/>
                <w:spacing w:val="-2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пятый</w:t>
            </w:r>
          </w:p>
          <w:p w:rsidR="00970B3C" w:rsidRPr="00D45141" w:rsidRDefault="00970B3C" w:rsidP="00970B3C">
            <w:pPr>
              <w:pStyle w:val="TableParagraph"/>
              <w:spacing w:line="235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класс</w:t>
            </w: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line="23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8"/>
              <w:rPr>
                <w:sz w:val="21"/>
              </w:rPr>
            </w:pPr>
          </w:p>
          <w:p w:rsidR="00970B3C" w:rsidRDefault="00970B3C" w:rsidP="00970B3C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0B3C" w:rsidTr="00970B3C">
        <w:trPr>
          <w:trHeight w:val="859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Мой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</w:t>
            </w: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:rsidR="00970B3C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B8449D" w:rsidRDefault="00970B3C" w:rsidP="00970B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before="1"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before="1"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before="1"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before="1"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5"/>
              <w:rPr>
                <w:sz w:val="28"/>
              </w:rPr>
            </w:pPr>
          </w:p>
          <w:p w:rsidR="00970B3C" w:rsidRPr="006C3070" w:rsidRDefault="00970B3C" w:rsidP="00970B3C">
            <w:pPr>
              <w:pStyle w:val="TableParagraph"/>
              <w:spacing w:line="235" w:lineRule="exact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970B3C" w:rsidTr="00970B3C">
        <w:trPr>
          <w:trHeight w:val="313"/>
        </w:trPr>
        <w:tc>
          <w:tcPr>
            <w:tcW w:w="15059" w:type="dxa"/>
            <w:gridSpan w:val="8"/>
            <w:tcBorders>
              <w:top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51" w:lineRule="exact"/>
              <w:ind w:left="5531" w:right="5521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70B3C" w:rsidTr="00970B3C">
        <w:trPr>
          <w:trHeight w:val="506"/>
        </w:trPr>
        <w:tc>
          <w:tcPr>
            <w:tcW w:w="2979" w:type="dxa"/>
            <w:vMerge w:val="restart"/>
            <w:tcBorders>
              <w:bottom w:val="nil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70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реализацией 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38" w:lineRule="exact"/>
              <w:ind w:left="102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line="238" w:lineRule="exact"/>
              <w:ind w:right="215"/>
              <w:jc w:val="right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970B3C" w:rsidRPr="00B8449D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B8449D" w:rsidRDefault="00970B3C" w:rsidP="00970B3C">
            <w:pPr>
              <w:pStyle w:val="TableParagraph"/>
              <w:spacing w:line="238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line="233" w:lineRule="exact"/>
              <w:ind w:left="148" w:right="147"/>
              <w:jc w:val="center"/>
              <w:rPr>
                <w:b/>
                <w:lang w:val="ru-RU"/>
              </w:rPr>
            </w:pPr>
          </w:p>
        </w:tc>
      </w:tr>
      <w:tr w:rsidR="00970B3C" w:rsidTr="00970B3C">
        <w:trPr>
          <w:trHeight w:val="505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70B3C" w:rsidRPr="00B8449D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line="238" w:lineRule="exact"/>
              <w:ind w:left="102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line="238" w:lineRule="exact"/>
              <w:ind w:right="189"/>
              <w:jc w:val="right"/>
              <w:rPr>
                <w:lang w:val="ru-RU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Pr="00B8449D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B8449D" w:rsidRDefault="00970B3C" w:rsidP="00970B3C">
            <w:pPr>
              <w:pStyle w:val="TableParagraph"/>
              <w:spacing w:line="238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line="233" w:lineRule="exact"/>
              <w:ind w:left="148" w:right="147"/>
              <w:jc w:val="center"/>
              <w:rPr>
                <w:b/>
                <w:lang w:val="ru-RU"/>
              </w:rPr>
            </w:pPr>
          </w:p>
        </w:tc>
      </w:tr>
    </w:tbl>
    <w:p w:rsidR="00970B3C" w:rsidRDefault="00970B3C" w:rsidP="00970B3C">
      <w:pPr>
        <w:spacing w:line="233" w:lineRule="exact"/>
        <w:jc w:val="center"/>
        <w:sectPr w:rsidR="00970B3C">
          <w:footerReference w:type="default" r:id="rId9"/>
          <w:pgSz w:w="16820" w:h="11900" w:orient="landscape"/>
          <w:pgMar w:top="10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970B3C" w:rsidTr="00970B3C">
        <w:trPr>
          <w:trHeight w:val="505"/>
        </w:trPr>
        <w:tc>
          <w:tcPr>
            <w:tcW w:w="2979" w:type="dxa"/>
            <w:vMerge w:val="restart"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ind w:left="107" w:right="102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52" w:lineRule="exact"/>
              <w:ind w:left="102" w:right="459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49" w:lineRule="exact"/>
              <w:ind w:left="225"/>
              <w:rPr>
                <w:rFonts w:ascii="Calibri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3" w:lineRule="exact"/>
              <w:ind w:left="1"/>
              <w:jc w:val="center"/>
              <w:rPr>
                <w:b/>
              </w:rPr>
            </w:pPr>
          </w:p>
        </w:tc>
      </w:tr>
      <w:tr w:rsidR="00970B3C" w:rsidTr="00970B3C">
        <w:trPr>
          <w:trHeight w:val="50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3" w:lineRule="exact"/>
              <w:ind w:left="1"/>
              <w:jc w:val="center"/>
              <w:rPr>
                <w:b/>
              </w:rPr>
            </w:pPr>
          </w:p>
        </w:tc>
      </w:tr>
      <w:tr w:rsidR="00970B3C" w:rsidTr="00970B3C">
        <w:trPr>
          <w:trHeight w:val="505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8" w:lineRule="exact"/>
              <w:ind w:left="102"/>
              <w:rPr>
                <w:i/>
              </w:rPr>
            </w:pPr>
            <w:r>
              <w:rPr>
                <w:i/>
              </w:rPr>
              <w:t>Клуб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любителей</w:t>
            </w:r>
          </w:p>
          <w:p w:rsidR="00970B3C" w:rsidRDefault="00970B3C" w:rsidP="00970B3C">
            <w:pPr>
              <w:pStyle w:val="TableParagraph"/>
              <w:spacing w:line="238" w:lineRule="exact"/>
              <w:ind w:left="102"/>
              <w:rPr>
                <w:i/>
              </w:rPr>
            </w:pPr>
            <w:r>
              <w:rPr>
                <w:i/>
              </w:rPr>
              <w:t>чтения</w:t>
            </w: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"/>
              <w:rPr>
                <w:sz w:val="21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"/>
              <w:rPr>
                <w:sz w:val="21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right="216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6C3070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6C3070" w:rsidRDefault="00970B3C" w:rsidP="00970B3C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1"/>
              <w:rPr>
                <w:sz w:val="21"/>
              </w:rPr>
            </w:pPr>
          </w:p>
          <w:p w:rsidR="00970B3C" w:rsidRPr="006C3070" w:rsidRDefault="00970B3C" w:rsidP="00970B3C">
            <w:pPr>
              <w:pStyle w:val="TableParagraph"/>
              <w:spacing w:line="233" w:lineRule="exact"/>
              <w:ind w:lef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970B3C" w:rsidTr="00970B3C">
        <w:trPr>
          <w:trHeight w:val="31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27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56" w:line="240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56" w:line="240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56" w:line="240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1" w:line="236" w:lineRule="exact"/>
              <w:ind w:left="1"/>
              <w:jc w:val="center"/>
              <w:rPr>
                <w:b/>
              </w:rPr>
            </w:pPr>
          </w:p>
        </w:tc>
      </w:tr>
      <w:tr w:rsidR="00970B3C" w:rsidTr="00970B3C">
        <w:trPr>
          <w:trHeight w:val="50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6" w:lineRule="exact"/>
              <w:ind w:left="102"/>
              <w:rPr>
                <w:i/>
              </w:rPr>
            </w:pPr>
            <w:r>
              <w:rPr>
                <w:i/>
              </w:rPr>
              <w:t>Математика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</w:p>
          <w:p w:rsidR="00970B3C" w:rsidRDefault="00970B3C" w:rsidP="00970B3C">
            <w:pPr>
              <w:pStyle w:val="TableParagraph"/>
              <w:spacing w:line="241" w:lineRule="exact"/>
              <w:ind w:left="102"/>
              <w:rPr>
                <w:i/>
              </w:rPr>
            </w:pPr>
            <w:r>
              <w:rPr>
                <w:i/>
              </w:rPr>
              <w:t>любознательных</w:t>
            </w:r>
          </w:p>
        </w:tc>
        <w:tc>
          <w:tcPr>
            <w:tcW w:w="880" w:type="dxa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  <w:spacing w:before="4"/>
              <w:rPr>
                <w:sz w:val="21"/>
              </w:rPr>
            </w:pPr>
          </w:p>
          <w:p w:rsidR="00970B3C" w:rsidRDefault="00970B3C" w:rsidP="00970B3C">
            <w:pPr>
              <w:pStyle w:val="TableParagraph"/>
              <w:spacing w:line="241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1" w:type="dxa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  <w:spacing w:line="241" w:lineRule="exact"/>
              <w:ind w:left="5"/>
              <w:jc w:val="center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970B3C" w:rsidRPr="00034CF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</w:p>
        </w:tc>
        <w:tc>
          <w:tcPr>
            <w:tcW w:w="3828" w:type="dxa"/>
            <w:tcBorders>
              <w:top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8"/>
              <w:rPr>
                <w:sz w:val="21"/>
              </w:rPr>
            </w:pPr>
          </w:p>
          <w:p w:rsidR="00970B3C" w:rsidRPr="006C3070" w:rsidRDefault="00970B3C" w:rsidP="00970B3C">
            <w:pPr>
              <w:pStyle w:val="TableParagraph"/>
              <w:spacing w:before="1" w:line="236" w:lineRule="exact"/>
              <w:ind w:left="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70B3C" w:rsidTr="00970B3C">
        <w:trPr>
          <w:trHeight w:val="501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-1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 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 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творческом и физическом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развитии, помощь 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самореализации,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раскрытии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</w:t>
            </w:r>
          </w:p>
          <w:p w:rsidR="00970B3C" w:rsidRDefault="00970B3C" w:rsidP="00970B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5" w:lineRule="exact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</w:p>
        </w:tc>
      </w:tr>
      <w:tr w:rsidR="00970B3C" w:rsidTr="00970B3C">
        <w:trPr>
          <w:trHeight w:val="1962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before="168"/>
              <w:ind w:left="102" w:right="224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6C3070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6C3070" w:rsidRDefault="00970B3C" w:rsidP="00970B3C">
            <w:pPr>
              <w:pStyle w:val="TableParagraph"/>
              <w:spacing w:before="1" w:line="233" w:lineRule="exact"/>
              <w:ind w:left="1"/>
              <w:jc w:val="center"/>
              <w:rPr>
                <w:b/>
                <w:lang w:val="ru-RU"/>
              </w:rPr>
            </w:pPr>
          </w:p>
        </w:tc>
      </w:tr>
      <w:tr w:rsidR="00970B3C" w:rsidTr="00970B3C">
        <w:trPr>
          <w:trHeight w:val="4415"/>
        </w:trPr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социальных 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</w:p>
          <w:p w:rsidR="00970B3C" w:rsidRPr="00D45141" w:rsidRDefault="00970B3C" w:rsidP="00970B3C">
            <w:pPr>
              <w:pStyle w:val="TableParagraph"/>
              <w:ind w:left="107" w:right="125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педагогическое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сопровождение</w:t>
            </w:r>
          </w:p>
          <w:p w:rsidR="00970B3C" w:rsidRPr="00D45141" w:rsidRDefault="00970B3C" w:rsidP="00970B3C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деятельности социально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ученических сообществ,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детских общественных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объединений, органов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самоуправления,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организацию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совместно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</w:p>
          <w:p w:rsidR="00970B3C" w:rsidRDefault="00970B3C" w:rsidP="00970B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143"/>
              <w:ind w:left="102"/>
              <w:rPr>
                <w:i/>
              </w:rPr>
            </w:pPr>
            <w:r>
              <w:rPr>
                <w:i/>
              </w:rPr>
              <w:t>Мой школьный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мир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B8449D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</w:pPr>
            <w:r>
              <w:rPr>
                <w:lang w:val="ru-RU"/>
              </w:rPr>
              <w:t xml:space="preserve">         </w:t>
            </w:r>
            <w: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  <w:p w:rsidR="00970B3C" w:rsidRPr="00034CFC" w:rsidRDefault="00970B3C" w:rsidP="00970B3C"/>
          <w:p w:rsidR="00970B3C" w:rsidRPr="00034CFC" w:rsidRDefault="00970B3C" w:rsidP="00970B3C"/>
          <w:p w:rsidR="00970B3C" w:rsidRPr="00034CFC" w:rsidRDefault="00970B3C" w:rsidP="00970B3C"/>
          <w:p w:rsidR="00970B3C" w:rsidRPr="00034CFC" w:rsidRDefault="00970B3C" w:rsidP="00970B3C"/>
          <w:p w:rsidR="00970B3C" w:rsidRPr="00034CFC" w:rsidRDefault="00970B3C" w:rsidP="00970B3C"/>
          <w:p w:rsidR="00970B3C" w:rsidRPr="00034CFC" w:rsidRDefault="00970B3C" w:rsidP="00970B3C"/>
          <w:p w:rsidR="00970B3C" w:rsidRDefault="00970B3C" w:rsidP="00970B3C"/>
          <w:p w:rsidR="00970B3C" w:rsidRDefault="00970B3C" w:rsidP="00970B3C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Default="00970B3C" w:rsidP="00970B3C">
            <w:pPr>
              <w:rPr>
                <w:lang w:val="ru-RU"/>
              </w:rPr>
            </w:pPr>
          </w:p>
          <w:p w:rsidR="00970B3C" w:rsidRPr="00034CFC" w:rsidRDefault="00970B3C" w:rsidP="00970B3C">
            <w:pPr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</w:pPr>
            <w:r>
              <w:rPr>
                <w:lang w:val="ru-RU"/>
              </w:rPr>
              <w:t xml:space="preserve">         </w:t>
            </w:r>
            <w: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6C3070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970B3C" w:rsidRPr="006C3070" w:rsidRDefault="00970B3C" w:rsidP="00970B3C">
            <w:pPr>
              <w:pStyle w:val="TableParagraph"/>
              <w:spacing w:before="14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4</w:t>
            </w:r>
          </w:p>
        </w:tc>
      </w:tr>
    </w:tbl>
    <w:p w:rsidR="00970B3C" w:rsidRDefault="00970B3C" w:rsidP="00970B3C">
      <w:pPr>
        <w:jc w:val="center"/>
        <w:sectPr w:rsidR="00970B3C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970B3C" w:rsidTr="00970B3C">
        <w:trPr>
          <w:trHeight w:val="834"/>
        </w:trPr>
        <w:tc>
          <w:tcPr>
            <w:tcW w:w="2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76" w:lineRule="exact"/>
              <w:ind w:left="107" w:right="1204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</w:tr>
      <w:tr w:rsidR="00970B3C" w:rsidTr="00970B3C">
        <w:trPr>
          <w:trHeight w:val="630"/>
        </w:trPr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8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Pr="00B8449D" w:rsidRDefault="00970B3C" w:rsidP="00970B3C">
            <w:pPr>
              <w:pStyle w:val="TableParagraph"/>
              <w:spacing w:before="183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3"/>
              <w:ind w:left="2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3"/>
              <w:ind w:left="1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B3C" w:rsidRPr="00815F11" w:rsidRDefault="00970B3C" w:rsidP="00970B3C">
            <w:pPr>
              <w:pStyle w:val="TableParagraph"/>
              <w:spacing w:before="18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815F11" w:rsidRDefault="00970B3C" w:rsidP="00970B3C">
            <w:pPr>
              <w:pStyle w:val="TableParagraph"/>
              <w:spacing w:before="183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Pr="006C3070" w:rsidRDefault="00970B3C" w:rsidP="00970B3C">
            <w:pPr>
              <w:pStyle w:val="TableParagraph"/>
              <w:spacing w:before="188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</w:tbl>
    <w:p w:rsidR="00970B3C" w:rsidRDefault="00970B3C" w:rsidP="00970B3C">
      <w:pPr>
        <w:jc w:val="center"/>
        <w:sectPr w:rsidR="00970B3C">
          <w:pgSz w:w="16820" w:h="11900" w:orient="landscape"/>
          <w:pgMar w:top="1100" w:right="380" w:bottom="840" w:left="740" w:header="0" w:footer="652" w:gutter="0"/>
          <w:cols w:space="720"/>
        </w:sectPr>
      </w:pPr>
    </w:p>
    <w:p w:rsidR="00970B3C" w:rsidRDefault="00970B3C" w:rsidP="00970B3C">
      <w:pPr>
        <w:pStyle w:val="a3"/>
        <w:spacing w:before="3"/>
        <w:ind w:left="0" w:firstLine="0"/>
        <w:jc w:val="left"/>
        <w:rPr>
          <w:sz w:val="11"/>
        </w:rPr>
      </w:pPr>
    </w:p>
    <w:p w:rsidR="00970B3C" w:rsidRDefault="00970B3C" w:rsidP="00970B3C">
      <w:pPr>
        <w:pStyle w:val="110"/>
        <w:spacing w:before="84" w:line="240" w:lineRule="auto"/>
        <w:ind w:left="1722" w:right="0"/>
        <w:jc w:val="left"/>
      </w:pPr>
      <w:bookmarkStart w:id="8" w:name="_bookmark9"/>
      <w:bookmarkEnd w:id="8"/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70B3C" w:rsidRDefault="00970B3C" w:rsidP="00970B3C">
      <w:pPr>
        <w:pStyle w:val="a3"/>
        <w:ind w:left="0" w:firstLine="0"/>
        <w:jc w:val="left"/>
        <w:rPr>
          <w:sz w:val="20"/>
        </w:rPr>
      </w:pPr>
    </w:p>
    <w:p w:rsidR="00970B3C" w:rsidRDefault="00970B3C" w:rsidP="00970B3C">
      <w:pPr>
        <w:pStyle w:val="a3"/>
        <w:ind w:left="0" w:firstLine="0"/>
        <w:jc w:val="left"/>
        <w:rPr>
          <w:sz w:val="20"/>
        </w:rPr>
      </w:pPr>
    </w:p>
    <w:p w:rsidR="00970B3C" w:rsidRDefault="00970B3C" w:rsidP="00970B3C">
      <w:pPr>
        <w:pStyle w:val="a3"/>
        <w:spacing w:before="2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42"/>
        <w:gridCol w:w="890"/>
      </w:tblGrid>
      <w:tr w:rsidR="00970B3C" w:rsidTr="00970B3C">
        <w:trPr>
          <w:trHeight w:val="1111"/>
        </w:trPr>
        <w:tc>
          <w:tcPr>
            <w:tcW w:w="2979" w:type="dxa"/>
            <w:tcBorders>
              <w:bottom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09" w:type="dxa"/>
            <w:gridSpan w:val="17"/>
            <w:tcBorders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3"/>
              <w:ind w:left="3664" w:right="375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970B3C" w:rsidTr="00970B3C">
        <w:trPr>
          <w:trHeight w:val="599"/>
        </w:trPr>
        <w:tc>
          <w:tcPr>
            <w:tcW w:w="2979" w:type="dxa"/>
            <w:tcBorders>
              <w:top w:val="single" w:sz="8" w:space="0" w:color="000000"/>
            </w:tcBorders>
          </w:tcPr>
          <w:p w:rsidR="00970B3C" w:rsidRDefault="00970B3C" w:rsidP="00970B3C">
            <w:pPr>
              <w:pStyle w:val="TableParagraph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left="561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569" w:type="dxa"/>
            <w:tcBorders>
              <w:top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left="123" w:right="115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left="112" w:right="11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right="1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41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32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12" w:right="1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12" w:right="1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15" w:right="11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5920E9" w:rsidRDefault="00970B3C" w:rsidP="00970B3C">
            <w:pPr>
              <w:pStyle w:val="TableParagraph"/>
              <w:spacing w:before="173"/>
              <w:ind w:left="211" w:right="217"/>
              <w:jc w:val="center"/>
              <w:rPr>
                <w:b/>
                <w:lang w:val="ru-RU"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08" w:right="116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12" w:right="119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5920E9" w:rsidRDefault="00970B3C" w:rsidP="00970B3C">
            <w:pPr>
              <w:pStyle w:val="TableParagraph"/>
              <w:spacing w:before="173"/>
              <w:ind w:left="143" w:right="144"/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65"/>
              <w:rPr>
                <w:b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73"/>
              <w:ind w:left="169"/>
              <w:rPr>
                <w:b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C87918" w:rsidRDefault="00970B3C" w:rsidP="00970B3C">
            <w:pPr>
              <w:pStyle w:val="TableParagraph"/>
              <w:spacing w:before="173"/>
              <w:ind w:left="125" w:right="136"/>
              <w:jc w:val="center"/>
              <w:rPr>
                <w:b/>
                <w:lang w:val="ru-RU"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73"/>
              <w:ind w:left="131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0B3C" w:rsidTr="00970B3C">
        <w:trPr>
          <w:trHeight w:val="443"/>
        </w:trPr>
        <w:tc>
          <w:tcPr>
            <w:tcW w:w="15457" w:type="dxa"/>
            <w:gridSpan w:val="19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before="1"/>
              <w:ind w:left="5531" w:right="5523"/>
              <w:jc w:val="center"/>
              <w:rPr>
                <w:b/>
                <w:lang w:val="ru-RU"/>
              </w:rPr>
            </w:pPr>
            <w:r w:rsidRPr="00D45141">
              <w:rPr>
                <w:b/>
                <w:lang w:val="ru-RU"/>
              </w:rPr>
              <w:t>Часть,</w:t>
            </w:r>
            <w:r w:rsidRPr="00D45141">
              <w:rPr>
                <w:b/>
                <w:spacing w:val="-1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обязательная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для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всех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обучающихся</w:t>
            </w:r>
          </w:p>
        </w:tc>
      </w:tr>
      <w:tr w:rsidR="00970B3C" w:rsidTr="00970B3C">
        <w:trPr>
          <w:trHeight w:val="1929"/>
        </w:trPr>
        <w:tc>
          <w:tcPr>
            <w:tcW w:w="2979" w:type="dxa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Информационно-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1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970B3C" w:rsidRDefault="00970B3C" w:rsidP="00970B3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3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Разговоры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важном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left="112" w:right="11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8" w:lineRule="exact"/>
              <w:ind w:right="160"/>
              <w:jc w:val="right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69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61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2" w:right="112"/>
              <w:jc w:val="center"/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5" w:right="116"/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2" w:right="116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2" w:right="115"/>
              <w:jc w:val="center"/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94"/>
            </w:pPr>
          </w:p>
        </w:tc>
        <w:tc>
          <w:tcPr>
            <w:tcW w:w="6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93"/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4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9"/>
              <w:rPr>
                <w:sz w:val="25"/>
              </w:rPr>
            </w:pPr>
          </w:p>
          <w:p w:rsidR="00970B3C" w:rsidRPr="00C87918" w:rsidRDefault="00970B3C" w:rsidP="00970B3C">
            <w:pPr>
              <w:pStyle w:val="TableParagraph"/>
              <w:spacing w:line="233" w:lineRule="exact"/>
              <w:ind w:left="130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</w:p>
        </w:tc>
      </w:tr>
      <w:tr w:rsidR="00970B3C" w:rsidTr="00970B3C">
        <w:trPr>
          <w:trHeight w:val="1103"/>
        </w:trPr>
        <w:tc>
          <w:tcPr>
            <w:tcW w:w="2979" w:type="dxa"/>
            <w:tcBorders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 по формированию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</w:p>
          <w:p w:rsidR="00970B3C" w:rsidRPr="00D45141" w:rsidRDefault="00970B3C" w:rsidP="00970B3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970B3C" w:rsidRDefault="00970B3C" w:rsidP="00970B3C">
            <w:pPr>
              <w:pStyle w:val="TableParagraph"/>
              <w:ind w:left="102" w:right="573"/>
              <w:rPr>
                <w:i/>
              </w:rPr>
            </w:pPr>
            <w:r>
              <w:rPr>
                <w:i/>
              </w:rPr>
              <w:t>Функциональная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грамотность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10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before="1" w:line="233" w:lineRule="exact"/>
              <w:ind w:left="130" w:right="14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970B3C" w:rsidTr="00970B3C">
        <w:trPr>
          <w:trHeight w:val="501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профориентационных</w:t>
            </w:r>
          </w:p>
          <w:p w:rsidR="00970B3C" w:rsidRPr="00D45141" w:rsidRDefault="00970B3C" w:rsidP="00970B3C">
            <w:pPr>
              <w:pStyle w:val="TableParagraph"/>
              <w:spacing w:line="270" w:lineRule="atLeast"/>
              <w:ind w:left="107" w:right="15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интересов и потребностей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47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Первый раз</w:t>
            </w:r>
            <w:r w:rsidRPr="00D45141">
              <w:rPr>
                <w:i/>
                <w:spacing w:val="1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в</w:t>
            </w:r>
            <w:r w:rsidRPr="00D45141">
              <w:rPr>
                <w:i/>
                <w:spacing w:val="-2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пятый</w:t>
            </w:r>
          </w:p>
          <w:p w:rsidR="00970B3C" w:rsidRPr="00D45141" w:rsidRDefault="00970B3C" w:rsidP="00970B3C">
            <w:pPr>
              <w:pStyle w:val="TableParagraph"/>
              <w:spacing w:before="1" w:line="234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класс</w:t>
            </w: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</w:tcBorders>
          </w:tcPr>
          <w:p w:rsidR="00970B3C" w:rsidRPr="00D45141" w:rsidRDefault="00970B3C" w:rsidP="00970B3C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line="234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1"/>
              <w:rPr>
                <w:sz w:val="21"/>
              </w:rPr>
            </w:pPr>
          </w:p>
          <w:p w:rsidR="00970B3C" w:rsidRDefault="00970B3C" w:rsidP="00970B3C">
            <w:pPr>
              <w:pStyle w:val="TableParagraph"/>
              <w:spacing w:line="229" w:lineRule="exact"/>
              <w:ind w:left="130" w:right="14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70B3C" w:rsidTr="00970B3C">
        <w:trPr>
          <w:trHeight w:val="858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8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Мой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</w:t>
            </w: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34</w:t>
            </w:r>
          </w:p>
        </w:tc>
        <w:tc>
          <w:tcPr>
            <w:tcW w:w="570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61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Pr="005920E9" w:rsidRDefault="00970B3C" w:rsidP="00970B3C">
            <w:pPr>
              <w:pStyle w:val="TableParagraph"/>
              <w:spacing w:line="238" w:lineRule="exact"/>
              <w:ind w:left="112" w:right="112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15" w:right="116"/>
              <w:jc w:val="center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2" w:right="116"/>
              <w:jc w:val="center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12" w:right="115"/>
              <w:jc w:val="center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94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8" w:lineRule="exact"/>
              <w:ind w:left="193"/>
            </w:pPr>
          </w:p>
        </w:tc>
        <w:tc>
          <w:tcPr>
            <w:tcW w:w="542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2"/>
              <w:rPr>
                <w:sz w:val="28"/>
              </w:rPr>
            </w:pPr>
          </w:p>
          <w:p w:rsidR="00970B3C" w:rsidRDefault="00970B3C" w:rsidP="00970B3C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7"/>
              <w:rPr>
                <w:sz w:val="28"/>
              </w:rPr>
            </w:pPr>
          </w:p>
          <w:p w:rsidR="00970B3C" w:rsidRPr="00A117E0" w:rsidRDefault="00970B3C" w:rsidP="00970B3C">
            <w:pPr>
              <w:pStyle w:val="TableParagraph"/>
              <w:spacing w:line="233" w:lineRule="exact"/>
              <w:ind w:left="130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</w:p>
        </w:tc>
      </w:tr>
      <w:tr w:rsidR="00970B3C" w:rsidTr="00970B3C">
        <w:trPr>
          <w:trHeight w:val="316"/>
        </w:trPr>
        <w:tc>
          <w:tcPr>
            <w:tcW w:w="15457" w:type="dxa"/>
            <w:gridSpan w:val="19"/>
            <w:tcBorders>
              <w:top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ind w:left="5531" w:right="5522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70B3C" w:rsidTr="00970B3C">
        <w:trPr>
          <w:trHeight w:val="505"/>
        </w:trPr>
        <w:tc>
          <w:tcPr>
            <w:tcW w:w="2979" w:type="dxa"/>
            <w:vMerge w:val="restart"/>
            <w:tcBorders>
              <w:bottom w:val="nil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70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реализацией 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40" w:lineRule="exact"/>
              <w:ind w:left="102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line="240" w:lineRule="exact"/>
              <w:ind w:right="160"/>
              <w:jc w:val="right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</w:tcBorders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line="240" w:lineRule="exact"/>
              <w:ind w:left="169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line="240" w:lineRule="exact"/>
              <w:ind w:left="161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line="240" w:lineRule="exact"/>
              <w:ind w:left="115" w:right="116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line="240" w:lineRule="exact"/>
              <w:ind w:left="112" w:right="115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line="240" w:lineRule="exact"/>
              <w:ind w:left="193"/>
              <w:rPr>
                <w:lang w:val="ru-RU"/>
              </w:rPr>
            </w:pPr>
          </w:p>
        </w:tc>
        <w:tc>
          <w:tcPr>
            <w:tcW w:w="542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before="1" w:line="236" w:lineRule="exact"/>
              <w:ind w:left="131" w:right="88"/>
              <w:jc w:val="center"/>
              <w:rPr>
                <w:b/>
                <w:lang w:val="ru-RU"/>
              </w:rPr>
            </w:pPr>
          </w:p>
        </w:tc>
      </w:tr>
      <w:tr w:rsidR="00970B3C" w:rsidTr="00970B3C">
        <w:trPr>
          <w:trHeight w:val="419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70B3C" w:rsidRPr="00AF7BE8" w:rsidRDefault="00970B3C" w:rsidP="00970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before="77"/>
              <w:ind w:left="102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right="160"/>
              <w:jc w:val="right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left="169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left="161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left="115" w:right="116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left="112" w:right="115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spacing w:before="161" w:line="238" w:lineRule="exact"/>
              <w:ind w:left="193"/>
              <w:rPr>
                <w:lang w:val="ru-RU"/>
              </w:rPr>
            </w:pPr>
          </w:p>
        </w:tc>
        <w:tc>
          <w:tcPr>
            <w:tcW w:w="54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AF7BE8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before="166" w:line="233" w:lineRule="exact"/>
              <w:ind w:left="131" w:right="88"/>
              <w:jc w:val="center"/>
              <w:rPr>
                <w:b/>
                <w:lang w:val="ru-RU"/>
              </w:rPr>
            </w:pPr>
          </w:p>
        </w:tc>
      </w:tr>
    </w:tbl>
    <w:p w:rsidR="00970B3C" w:rsidRDefault="00970B3C" w:rsidP="00970B3C">
      <w:pPr>
        <w:spacing w:line="233" w:lineRule="exact"/>
        <w:jc w:val="center"/>
        <w:sectPr w:rsidR="00970B3C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80"/>
        <w:gridCol w:w="852"/>
      </w:tblGrid>
      <w:tr w:rsidR="00970B3C" w:rsidTr="00970B3C">
        <w:trPr>
          <w:trHeight w:val="27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социокультурных</w:t>
            </w:r>
          </w:p>
        </w:tc>
        <w:tc>
          <w:tcPr>
            <w:tcW w:w="22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9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</w:tr>
      <w:tr w:rsidR="00970B3C" w:rsidTr="00970B3C">
        <w:trPr>
          <w:trHeight w:val="276"/>
        </w:trPr>
        <w:tc>
          <w:tcPr>
            <w:tcW w:w="29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ind w:left="107" w:right="141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</w:tr>
      <w:tr w:rsidR="00970B3C" w:rsidTr="00970B3C">
        <w:trPr>
          <w:trHeight w:val="506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0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40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0" w:lineRule="exact"/>
              <w:ind w:left="233" w:right="228"/>
              <w:jc w:val="center"/>
            </w:pPr>
          </w:p>
        </w:tc>
      </w:tr>
      <w:tr w:rsidR="00970B3C" w:rsidTr="00970B3C">
        <w:trPr>
          <w:trHeight w:val="24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6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</w:tr>
      <w:tr w:rsidR="00970B3C" w:rsidTr="00970B3C">
        <w:trPr>
          <w:trHeight w:val="25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0" w:lineRule="exact"/>
              <w:ind w:left="169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0" w:lineRule="exact"/>
              <w:ind w:left="112" w:right="112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233" w:right="228"/>
              <w:jc w:val="center"/>
              <w:rPr>
                <w:b/>
              </w:rPr>
            </w:pPr>
          </w:p>
        </w:tc>
      </w:tr>
      <w:tr w:rsidR="00970B3C" w:rsidTr="00970B3C">
        <w:trPr>
          <w:trHeight w:val="24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6" w:lineRule="exact"/>
              <w:ind w:left="102"/>
              <w:rPr>
                <w:i/>
              </w:rPr>
            </w:pPr>
            <w:r>
              <w:rPr>
                <w:i/>
              </w:rPr>
              <w:t>Клуб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любителей</w:t>
            </w: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r>
              <w:t>34</w:t>
            </w:r>
          </w:p>
        </w:tc>
        <w:tc>
          <w:tcPr>
            <w:tcW w:w="570" w:type="dxa"/>
            <w:tcBorders>
              <w:top w:val="dotted" w:sz="4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1E54A2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34</w:t>
            </w: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6"/>
              </w:rPr>
            </w:pPr>
          </w:p>
        </w:tc>
      </w:tr>
      <w:tr w:rsidR="00970B3C" w:rsidTr="00970B3C">
        <w:trPr>
          <w:trHeight w:val="25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102"/>
              <w:rPr>
                <w:i/>
              </w:rPr>
            </w:pPr>
            <w:r>
              <w:rPr>
                <w:i/>
              </w:rPr>
              <w:t>чтения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F7BE8" w:rsidRDefault="00970B3C" w:rsidP="00970B3C">
            <w:pPr>
              <w:pStyle w:val="TableParagraph"/>
              <w:spacing w:line="230" w:lineRule="exact"/>
              <w:ind w:left="115" w:right="110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0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0" w:lineRule="exact"/>
              <w:ind w:left="169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5920E9" w:rsidRDefault="00970B3C" w:rsidP="00970B3C">
            <w:pPr>
              <w:pStyle w:val="TableParagraph"/>
              <w:spacing w:line="230" w:lineRule="exact"/>
              <w:ind w:left="112" w:right="112"/>
              <w:rPr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30" w:lineRule="exact"/>
              <w:ind w:left="153" w:right="147"/>
              <w:jc w:val="center"/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Pr="00A117E0" w:rsidRDefault="00970B3C" w:rsidP="00970B3C">
            <w:pPr>
              <w:pStyle w:val="TableParagraph"/>
              <w:spacing w:line="230" w:lineRule="exact"/>
              <w:ind w:left="233" w:right="228"/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02</w:t>
            </w:r>
          </w:p>
        </w:tc>
      </w:tr>
      <w:tr w:rsidR="00970B3C" w:rsidTr="00970B3C">
        <w:trPr>
          <w:trHeight w:val="313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25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56"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56" w:line="238" w:lineRule="exact"/>
              <w:ind w:left="112" w:right="110"/>
              <w:jc w:val="center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56" w:line="238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56" w:line="238" w:lineRule="exact"/>
              <w:ind w:left="112" w:right="112"/>
              <w:jc w:val="center"/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1" w:line="233" w:lineRule="exact"/>
              <w:ind w:left="233" w:right="228"/>
              <w:jc w:val="center"/>
              <w:rPr>
                <w:b/>
              </w:rPr>
            </w:pPr>
          </w:p>
        </w:tc>
      </w:tr>
      <w:tr w:rsidR="00970B3C" w:rsidTr="00970B3C">
        <w:trPr>
          <w:trHeight w:val="247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7" w:lineRule="exact"/>
              <w:ind w:left="107"/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</w:tcBorders>
          </w:tcPr>
          <w:p w:rsidR="00970B3C" w:rsidRDefault="00970B3C" w:rsidP="00970B3C">
            <w:pPr>
              <w:pStyle w:val="TableParagraph"/>
              <w:spacing w:line="227" w:lineRule="exact"/>
              <w:ind w:left="102"/>
              <w:rPr>
                <w:i/>
              </w:rPr>
            </w:pPr>
            <w:r>
              <w:rPr>
                <w:i/>
              </w:rPr>
              <w:t>Математика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</w:p>
        </w:tc>
        <w:tc>
          <w:tcPr>
            <w:tcW w:w="569" w:type="dxa"/>
            <w:vMerge w:val="restart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r>
              <w:t>34</w:t>
            </w:r>
          </w:p>
        </w:tc>
        <w:tc>
          <w:tcPr>
            <w:tcW w:w="852" w:type="dxa"/>
            <w:tcBorders>
              <w:top w:val="dotted" w:sz="4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49"/>
        </w:trPr>
        <w:tc>
          <w:tcPr>
            <w:tcW w:w="2979" w:type="dxa"/>
            <w:tcBorders>
              <w:top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9" w:lineRule="exact"/>
              <w:ind w:left="102"/>
              <w:rPr>
                <w:i/>
              </w:rPr>
            </w:pPr>
            <w:r>
              <w:rPr>
                <w:i/>
              </w:rPr>
              <w:t>любознательных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0B3C" w:rsidRDefault="00970B3C" w:rsidP="00970B3C">
            <w:pPr>
              <w:pStyle w:val="TableParagraph"/>
              <w:spacing w:line="229" w:lineRule="exact"/>
              <w:ind w:left="146" w:right="141"/>
              <w:jc w:val="center"/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9" w:lineRule="exact"/>
              <w:ind w:left="146" w:right="145"/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9" w:lineRule="exact"/>
              <w:ind w:left="216" w:right="222"/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9" w:lineRule="exact"/>
              <w:ind w:left="142" w:right="146"/>
              <w:jc w:val="center"/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9" w:lineRule="exact"/>
              <w:ind w:left="148" w:right="149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9" w:lineRule="exact"/>
              <w:ind w:left="180" w:right="180"/>
              <w:jc w:val="center"/>
            </w:pP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right w:val="single" w:sz="8" w:space="0" w:color="000000"/>
            </w:tcBorders>
          </w:tcPr>
          <w:p w:rsidR="00970B3C" w:rsidRPr="00A117E0" w:rsidRDefault="00970B3C" w:rsidP="00970B3C">
            <w:pPr>
              <w:pStyle w:val="TableParagraph"/>
              <w:spacing w:line="229" w:lineRule="exact"/>
              <w:ind w:left="238"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970B3C" w:rsidTr="00970B3C">
        <w:trPr>
          <w:trHeight w:val="251"/>
        </w:trPr>
        <w:tc>
          <w:tcPr>
            <w:tcW w:w="2979" w:type="dxa"/>
            <w:tcBorders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2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2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44"/>
        </w:trPr>
        <w:tc>
          <w:tcPr>
            <w:tcW w:w="29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6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4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970B3C" w:rsidRDefault="00970B3C" w:rsidP="00970B3C">
            <w:pPr>
              <w:pStyle w:val="TableParagraph"/>
              <w:spacing w:line="224" w:lineRule="exact"/>
              <w:ind w:left="146" w:right="146"/>
              <w:jc w:val="center"/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4" w:lineRule="exact"/>
              <w:ind w:left="112" w:right="111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4" w:lineRule="exact"/>
              <w:ind w:left="211" w:right="217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4" w:lineRule="exact"/>
              <w:ind w:left="112" w:right="116"/>
              <w:jc w:val="center"/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4" w:lineRule="exact"/>
              <w:ind w:left="143" w:right="144"/>
              <w:jc w:val="center"/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line="224" w:lineRule="exact"/>
              <w:ind w:left="175" w:right="175"/>
              <w:jc w:val="center"/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4" w:lineRule="exact"/>
              <w:ind w:left="233" w:right="228"/>
              <w:jc w:val="center"/>
              <w:rPr>
                <w:b/>
              </w:rPr>
            </w:pPr>
          </w:p>
        </w:tc>
      </w:tr>
      <w:tr w:rsidR="00970B3C" w:rsidTr="00970B3C">
        <w:trPr>
          <w:trHeight w:val="22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1E54A2" w:rsidRDefault="00970B3C" w:rsidP="00970B3C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"/>
              </w:rPr>
            </w:pPr>
          </w:p>
        </w:tc>
      </w:tr>
      <w:tr w:rsidR="00970B3C" w:rsidTr="00970B3C">
        <w:trPr>
          <w:trHeight w:val="25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47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Pr="00815F11" w:rsidRDefault="00970B3C" w:rsidP="00970B3C">
            <w:pPr>
              <w:pStyle w:val="TableParagraph"/>
              <w:spacing w:line="228" w:lineRule="exact"/>
              <w:ind w:left="102"/>
              <w:rPr>
                <w:i/>
                <w:lang w:val="ru-RU"/>
              </w:rPr>
            </w:pPr>
            <w:r>
              <w:rPr>
                <w:i/>
              </w:rPr>
              <w:t>Прогулки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по </w:t>
            </w:r>
            <w:r>
              <w:rPr>
                <w:i/>
                <w:lang w:val="ru-RU"/>
              </w:rPr>
              <w:t>Грозному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64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Pr="00815F11" w:rsidRDefault="00970B3C" w:rsidP="00970B3C">
            <w:pPr>
              <w:pStyle w:val="TableParagraph"/>
              <w:spacing w:line="231" w:lineRule="exact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</w:tr>
      <w:tr w:rsidR="00970B3C" w:rsidTr="00970B3C">
        <w:trPr>
          <w:trHeight w:val="268"/>
        </w:trPr>
        <w:tc>
          <w:tcPr>
            <w:tcW w:w="29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0"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0" w:line="238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0" w:line="238" w:lineRule="exact"/>
              <w:ind w:left="112" w:right="112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0" w:line="238" w:lineRule="exact"/>
              <w:ind w:left="112" w:right="116"/>
              <w:jc w:val="center"/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0" w:line="238" w:lineRule="exact"/>
              <w:ind w:left="147" w:right="151"/>
              <w:jc w:val="center"/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1E54A2" w:rsidRDefault="00970B3C" w:rsidP="00970B3C">
            <w:pPr>
              <w:pStyle w:val="TableParagraph"/>
              <w:spacing w:before="10" w:line="238" w:lineRule="exact"/>
              <w:ind w:left="153" w:right="147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5" w:line="233" w:lineRule="exact"/>
              <w:ind w:left="233" w:right="228"/>
              <w:jc w:val="center"/>
              <w:rPr>
                <w:b/>
              </w:rPr>
            </w:pPr>
          </w:p>
        </w:tc>
      </w:tr>
      <w:tr w:rsidR="00970B3C" w:rsidTr="00970B3C">
        <w:trPr>
          <w:trHeight w:val="3590"/>
        </w:trPr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социальных 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</w:p>
          <w:p w:rsidR="00970B3C" w:rsidRPr="00D45141" w:rsidRDefault="00970B3C" w:rsidP="00970B3C">
            <w:pPr>
              <w:pStyle w:val="TableParagraph"/>
              <w:ind w:left="107" w:right="125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педагогическое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сопровождение</w:t>
            </w:r>
          </w:p>
          <w:p w:rsidR="00970B3C" w:rsidRPr="00D45141" w:rsidRDefault="00970B3C" w:rsidP="00970B3C">
            <w:pPr>
              <w:pStyle w:val="TableParagraph"/>
              <w:spacing w:line="270" w:lineRule="atLeast"/>
              <w:ind w:left="107" w:right="341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деятельности социально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ученических</w:t>
            </w:r>
            <w:r w:rsidRPr="00D45141">
              <w:rPr>
                <w:spacing w:val="-1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сообществ,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детских общественных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объединений, органов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ученического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rPr>
                <w:sz w:val="24"/>
                <w:lang w:val="ru-RU"/>
              </w:rPr>
            </w:pPr>
          </w:p>
          <w:p w:rsidR="00970B3C" w:rsidRPr="00D45141" w:rsidRDefault="00970B3C" w:rsidP="00970B3C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20"/>
              <w:rPr>
                <w:i/>
              </w:rPr>
            </w:pPr>
            <w:r>
              <w:rPr>
                <w:i/>
              </w:rPr>
              <w:t>Мой школьный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мир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5920E9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Default="00970B3C" w:rsidP="00970B3C">
            <w:pPr>
              <w:pStyle w:val="TableParagraph"/>
              <w:rPr>
                <w:lang w:val="ru-RU"/>
              </w:rPr>
            </w:pPr>
          </w:p>
          <w:p w:rsidR="00970B3C" w:rsidRPr="005920E9" w:rsidRDefault="00970B3C" w:rsidP="00970B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spacing w:before="6"/>
              <w:rPr>
                <w:sz w:val="25"/>
              </w:rPr>
            </w:pPr>
          </w:p>
          <w:p w:rsidR="00970B3C" w:rsidRDefault="00970B3C" w:rsidP="00970B3C">
            <w:pPr>
              <w:pStyle w:val="TableParagraph"/>
              <w:spacing w:line="240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</w:pPr>
          </w:p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Pr="001E54A2" w:rsidRDefault="00970B3C" w:rsidP="00970B3C"/>
          <w:p w:rsidR="00970B3C" w:rsidRDefault="00970B3C" w:rsidP="00970B3C"/>
          <w:p w:rsidR="00970B3C" w:rsidRDefault="00970B3C" w:rsidP="00970B3C"/>
          <w:p w:rsidR="00970B3C" w:rsidRPr="001E54A2" w:rsidRDefault="00970B3C" w:rsidP="00970B3C">
            <w:pPr>
              <w:rPr>
                <w:lang w:val="ru-RU"/>
              </w:rPr>
            </w:pPr>
            <w:r>
              <w:rPr>
                <w:lang w:val="ru-RU"/>
              </w:rPr>
              <w:t xml:space="preserve">    34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4"/>
              </w:rPr>
            </w:pPr>
          </w:p>
          <w:p w:rsidR="00970B3C" w:rsidRDefault="00970B3C" w:rsidP="00970B3C">
            <w:pPr>
              <w:pStyle w:val="TableParagraph"/>
              <w:rPr>
                <w:sz w:val="26"/>
              </w:rPr>
            </w:pPr>
          </w:p>
          <w:p w:rsidR="00970B3C" w:rsidRPr="00C76173" w:rsidRDefault="00970B3C" w:rsidP="00970B3C">
            <w:pPr>
              <w:pStyle w:val="TableParagraph"/>
              <w:spacing w:line="235" w:lineRule="exact"/>
              <w:ind w:left="233"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</w:tbl>
    <w:p w:rsidR="00970B3C" w:rsidRDefault="00970B3C" w:rsidP="00970B3C">
      <w:pPr>
        <w:spacing w:line="235" w:lineRule="exact"/>
        <w:jc w:val="center"/>
        <w:sectPr w:rsidR="00970B3C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15457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80"/>
        <w:gridCol w:w="852"/>
      </w:tblGrid>
      <w:tr w:rsidR="00970B3C" w:rsidTr="006B3F90">
        <w:trPr>
          <w:trHeight w:val="1662"/>
        </w:trPr>
        <w:tc>
          <w:tcPr>
            <w:tcW w:w="2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spacing w:line="276" w:lineRule="exact"/>
              <w:ind w:left="107" w:right="125"/>
              <w:rPr>
                <w:sz w:val="24"/>
                <w:lang w:val="ru-RU"/>
              </w:rPr>
            </w:pPr>
            <w:bookmarkStart w:id="9" w:name="_GoBack"/>
            <w:bookmarkEnd w:id="9"/>
            <w:r w:rsidRPr="00D45141">
              <w:rPr>
                <w:sz w:val="24"/>
                <w:lang w:val="ru-RU"/>
              </w:rPr>
              <w:lastRenderedPageBreak/>
              <w:t>самоуправления,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организацию совместно 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обучающимися комплекса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мероприятий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воспитательной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</w:tr>
      <w:tr w:rsidR="00970B3C" w:rsidTr="006B3F90">
        <w:trPr>
          <w:trHeight w:val="630"/>
        </w:trPr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B3C" w:rsidRPr="00D45141" w:rsidRDefault="00970B3C" w:rsidP="00970B3C">
            <w:pPr>
              <w:pStyle w:val="TableParagraph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8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3"/>
              <w:ind w:left="111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3"/>
              <w:ind w:left="109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Default="00970B3C" w:rsidP="00970B3C">
            <w:pPr>
              <w:pStyle w:val="TableParagraph"/>
              <w:spacing w:before="183"/>
              <w:ind w:left="108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B3C" w:rsidRPr="005920E9" w:rsidRDefault="00970B3C" w:rsidP="00970B3C">
            <w:pPr>
              <w:pStyle w:val="TableParagraph"/>
              <w:spacing w:before="183"/>
              <w:ind w:left="11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14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6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8"/>
            </w:pPr>
            <w:r>
              <w:t>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7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7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5920E9" w:rsidRDefault="00970B3C" w:rsidP="00970B3C">
            <w:pPr>
              <w:pStyle w:val="TableParagraph"/>
              <w:spacing w:before="183"/>
              <w:ind w:left="174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4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04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C76173" w:rsidRDefault="00970B3C" w:rsidP="00970B3C">
            <w:pPr>
              <w:pStyle w:val="TableParagraph"/>
              <w:spacing w:before="183"/>
              <w:ind w:left="107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39"/>
            </w:pPr>
          </w:p>
        </w:tc>
        <w:tc>
          <w:tcPr>
            <w:tcW w:w="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Default="00970B3C" w:rsidP="00970B3C">
            <w:pPr>
              <w:pStyle w:val="TableParagraph"/>
              <w:spacing w:before="183"/>
              <w:ind w:left="143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970B3C" w:rsidRPr="00C87918" w:rsidRDefault="00970B3C" w:rsidP="00970B3C">
            <w:pPr>
              <w:pStyle w:val="TableParagraph"/>
              <w:spacing w:before="183"/>
              <w:ind w:left="117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0B3C" w:rsidRPr="00C76173" w:rsidRDefault="00970B3C" w:rsidP="00970B3C">
            <w:pPr>
              <w:pStyle w:val="TableParagraph"/>
              <w:spacing w:before="188"/>
              <w:ind w:left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850</w:t>
            </w:r>
          </w:p>
        </w:tc>
      </w:tr>
    </w:tbl>
    <w:p w:rsidR="00970B3C" w:rsidRDefault="00970B3C" w:rsidP="00970B3C"/>
    <w:p w:rsidR="00970B3C" w:rsidRDefault="00970B3C" w:rsidP="00970B3C">
      <w:pPr>
        <w:pStyle w:val="110"/>
        <w:spacing w:before="84" w:line="240" w:lineRule="auto"/>
        <w:ind w:left="1722" w:right="0"/>
        <w:jc w:val="left"/>
      </w:pPr>
    </w:p>
    <w:p w:rsidR="00970B3C" w:rsidRPr="00970B3C" w:rsidRDefault="00970B3C" w:rsidP="00970B3C">
      <w:pPr>
        <w:tabs>
          <w:tab w:val="left" w:pos="8205"/>
        </w:tabs>
      </w:pPr>
    </w:p>
    <w:sectPr w:rsidR="00970B3C" w:rsidRPr="00970B3C" w:rsidSect="006B3F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88" w:rsidRDefault="00383A88" w:rsidP="006B3F90">
      <w:pPr>
        <w:spacing w:after="0" w:line="240" w:lineRule="auto"/>
      </w:pPr>
      <w:r>
        <w:separator/>
      </w:r>
    </w:p>
  </w:endnote>
  <w:endnote w:type="continuationSeparator" w:id="0">
    <w:p w:rsidR="00383A88" w:rsidRDefault="00383A88" w:rsidP="006B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C" w:rsidRDefault="00970B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6951345</wp:posOffset>
              </wp:positionV>
              <wp:extent cx="222885" cy="164465"/>
              <wp:effectExtent l="0" t="0" r="635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B3C" w:rsidRDefault="00970B3C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F90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margin-left:769.9pt;margin-top:547.35pt;width:17.5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u3xA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" filled="f" stroked="f">
              <v:textbox inset="0,0,0,0">
                <w:txbxContent>
                  <w:p w:rsidR="00970B3C" w:rsidRDefault="00970B3C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3F90">
                      <w:rPr>
                        <w:rFonts w:ascii="Verdana"/>
                        <w:i/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88" w:rsidRDefault="00383A88" w:rsidP="006B3F90">
      <w:pPr>
        <w:spacing w:after="0" w:line="240" w:lineRule="auto"/>
      </w:pPr>
      <w:r>
        <w:separator/>
      </w:r>
    </w:p>
  </w:footnote>
  <w:footnote w:type="continuationSeparator" w:id="0">
    <w:p w:rsidR="00383A88" w:rsidRDefault="00383A88" w:rsidP="006B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103"/>
    <w:multiLevelType w:val="hybridMultilevel"/>
    <w:tmpl w:val="C9E27466"/>
    <w:lvl w:ilvl="0" w:tplc="07B04BD8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19EE331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72BC1B9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2C3AD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879614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6E4CB570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0DE2E24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17883A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8C89126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466F5488"/>
    <w:multiLevelType w:val="hybridMultilevel"/>
    <w:tmpl w:val="72AE1A42"/>
    <w:lvl w:ilvl="0" w:tplc="CD884FCE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04F58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665EB33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D736ADF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D324CD2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06E01BCE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06EE327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54BAE4C4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C382E3BE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3C"/>
    <w:rsid w:val="00383A88"/>
    <w:rsid w:val="006B3F90"/>
    <w:rsid w:val="00822B0E"/>
    <w:rsid w:val="009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A877"/>
  <w15:chartTrackingRefBased/>
  <w15:docId w15:val="{0ADDE066-23ED-4096-A65C-1D7C0A1A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70B3C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0B3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0B3C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70B3C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главление 11"/>
    <w:basedOn w:val="a"/>
    <w:uiPriority w:val="1"/>
    <w:qFormat/>
    <w:rsid w:val="00970B3C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970B3C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0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70B3C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70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qFormat/>
    <w:rsid w:val="00970B3C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970B3C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970B3C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70B3C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0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3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970B3C"/>
    <w:pPr>
      <w:spacing w:after="0" w:line="240" w:lineRule="auto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6B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3F90"/>
  </w:style>
  <w:style w:type="paragraph" w:styleId="ab">
    <w:name w:val="footer"/>
    <w:basedOn w:val="a"/>
    <w:link w:val="ac"/>
    <w:uiPriority w:val="99"/>
    <w:unhideWhenUsed/>
    <w:rsid w:val="006B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2022-08-22T19:01:00Z</dcterms:created>
  <dcterms:modified xsi:type="dcterms:W3CDTF">2022-08-22T19:16:00Z</dcterms:modified>
</cp:coreProperties>
</file>